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519A" w14:textId="77777777" w:rsidR="00DA70A1" w:rsidRDefault="00E75BD2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13A451A2" wp14:editId="13A451A3">
                <wp:simplePos x="0" y="0"/>
                <wp:positionH relativeFrom="page">
                  <wp:posOffset>0</wp:posOffset>
                </wp:positionH>
                <wp:positionV relativeFrom="page">
                  <wp:posOffset>-63</wp:posOffset>
                </wp:positionV>
                <wp:extent cx="15119350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9350" cy="10692130"/>
                          <a:chOff x="0" y="0"/>
                          <a:chExt cx="15119350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0" cy="10691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9732" y="1403832"/>
                            <a:ext cx="4316730" cy="854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730" h="8543925">
                                <a:moveTo>
                                  <a:pt x="4316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43798"/>
                                </a:lnTo>
                                <a:lnTo>
                                  <a:pt x="4316476" y="8543798"/>
                                </a:lnTo>
                                <a:lnTo>
                                  <a:pt x="4316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F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9732" y="1318856"/>
                            <a:ext cx="431673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730" h="1092200">
                                <a:moveTo>
                                  <a:pt x="1066177" y="663422"/>
                                </a:moveTo>
                                <a:lnTo>
                                  <a:pt x="1063663" y="616750"/>
                                </a:lnTo>
                                <a:lnTo>
                                  <a:pt x="1056297" y="571525"/>
                                </a:lnTo>
                                <a:lnTo>
                                  <a:pt x="1044333" y="528027"/>
                                </a:lnTo>
                                <a:lnTo>
                                  <a:pt x="1028039" y="486498"/>
                                </a:lnTo>
                                <a:lnTo>
                                  <a:pt x="1007694" y="447217"/>
                                </a:lnTo>
                                <a:lnTo>
                                  <a:pt x="983526" y="410425"/>
                                </a:lnTo>
                                <a:lnTo>
                                  <a:pt x="955814" y="376415"/>
                                </a:lnTo>
                                <a:lnTo>
                                  <a:pt x="924814" y="345414"/>
                                </a:lnTo>
                                <a:lnTo>
                                  <a:pt x="890790" y="317703"/>
                                </a:lnTo>
                                <a:lnTo>
                                  <a:pt x="853998" y="293535"/>
                                </a:lnTo>
                                <a:lnTo>
                                  <a:pt x="814705" y="273177"/>
                                </a:lnTo>
                                <a:lnTo>
                                  <a:pt x="773176" y="256895"/>
                                </a:lnTo>
                                <a:lnTo>
                                  <a:pt x="729665" y="244932"/>
                                </a:lnTo>
                                <a:lnTo>
                                  <a:pt x="684441" y="237566"/>
                                </a:lnTo>
                                <a:lnTo>
                                  <a:pt x="637755" y="235051"/>
                                </a:lnTo>
                                <a:lnTo>
                                  <a:pt x="591070" y="237566"/>
                                </a:lnTo>
                                <a:lnTo>
                                  <a:pt x="545846" y="244932"/>
                                </a:lnTo>
                                <a:lnTo>
                                  <a:pt x="502335" y="256895"/>
                                </a:lnTo>
                                <a:lnTo>
                                  <a:pt x="460806" y="273177"/>
                                </a:lnTo>
                                <a:lnTo>
                                  <a:pt x="421525" y="293535"/>
                                </a:lnTo>
                                <a:lnTo>
                                  <a:pt x="384733" y="317703"/>
                                </a:lnTo>
                                <a:lnTo>
                                  <a:pt x="350710" y="345414"/>
                                </a:lnTo>
                                <a:lnTo>
                                  <a:pt x="319709" y="376415"/>
                                </a:lnTo>
                                <a:lnTo>
                                  <a:pt x="291998" y="410425"/>
                                </a:lnTo>
                                <a:lnTo>
                                  <a:pt x="267830" y="447217"/>
                                </a:lnTo>
                                <a:lnTo>
                                  <a:pt x="247472" y="486498"/>
                                </a:lnTo>
                                <a:lnTo>
                                  <a:pt x="231178" y="528027"/>
                                </a:lnTo>
                                <a:lnTo>
                                  <a:pt x="219227" y="571525"/>
                                </a:lnTo>
                                <a:lnTo>
                                  <a:pt x="211848" y="616750"/>
                                </a:lnTo>
                                <a:lnTo>
                                  <a:pt x="209346" y="663422"/>
                                </a:lnTo>
                                <a:lnTo>
                                  <a:pt x="211848" y="710107"/>
                                </a:lnTo>
                                <a:lnTo>
                                  <a:pt x="219227" y="755332"/>
                                </a:lnTo>
                                <a:lnTo>
                                  <a:pt x="231178" y="798842"/>
                                </a:lnTo>
                                <a:lnTo>
                                  <a:pt x="247472" y="840384"/>
                                </a:lnTo>
                                <a:lnTo>
                                  <a:pt x="267830" y="879678"/>
                                </a:lnTo>
                                <a:lnTo>
                                  <a:pt x="291998" y="916470"/>
                                </a:lnTo>
                                <a:lnTo>
                                  <a:pt x="319709" y="950506"/>
                                </a:lnTo>
                                <a:lnTo>
                                  <a:pt x="350710" y="981519"/>
                                </a:lnTo>
                                <a:lnTo>
                                  <a:pt x="384733" y="1009230"/>
                                </a:lnTo>
                                <a:lnTo>
                                  <a:pt x="421525" y="1033411"/>
                                </a:lnTo>
                                <a:lnTo>
                                  <a:pt x="460806" y="1053782"/>
                                </a:lnTo>
                                <a:lnTo>
                                  <a:pt x="502335" y="1070076"/>
                                </a:lnTo>
                                <a:lnTo>
                                  <a:pt x="545846" y="1082040"/>
                                </a:lnTo>
                                <a:lnTo>
                                  <a:pt x="591070" y="1089406"/>
                                </a:lnTo>
                                <a:lnTo>
                                  <a:pt x="637755" y="1091920"/>
                                </a:lnTo>
                                <a:lnTo>
                                  <a:pt x="684441" y="1089406"/>
                                </a:lnTo>
                                <a:lnTo>
                                  <a:pt x="729665" y="1082040"/>
                                </a:lnTo>
                                <a:lnTo>
                                  <a:pt x="773176" y="1070076"/>
                                </a:lnTo>
                                <a:lnTo>
                                  <a:pt x="814705" y="1053782"/>
                                </a:lnTo>
                                <a:lnTo>
                                  <a:pt x="853998" y="1033411"/>
                                </a:lnTo>
                                <a:lnTo>
                                  <a:pt x="890790" y="1009230"/>
                                </a:lnTo>
                                <a:lnTo>
                                  <a:pt x="924814" y="981519"/>
                                </a:lnTo>
                                <a:lnTo>
                                  <a:pt x="955814" y="950506"/>
                                </a:lnTo>
                                <a:lnTo>
                                  <a:pt x="983526" y="916470"/>
                                </a:lnTo>
                                <a:lnTo>
                                  <a:pt x="1007694" y="879678"/>
                                </a:lnTo>
                                <a:lnTo>
                                  <a:pt x="1028039" y="840384"/>
                                </a:lnTo>
                                <a:lnTo>
                                  <a:pt x="1044333" y="798842"/>
                                </a:lnTo>
                                <a:lnTo>
                                  <a:pt x="1056297" y="755332"/>
                                </a:lnTo>
                                <a:lnTo>
                                  <a:pt x="1063663" y="710107"/>
                                </a:lnTo>
                                <a:lnTo>
                                  <a:pt x="1066177" y="663422"/>
                                </a:lnTo>
                                <a:close/>
                              </a:path>
                              <a:path w="4316730" h="1092200">
                                <a:moveTo>
                                  <a:pt x="4316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589"/>
                                </a:lnTo>
                                <a:lnTo>
                                  <a:pt x="4316476" y="94589"/>
                                </a:lnTo>
                                <a:lnTo>
                                  <a:pt x="4316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B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22062" y="1403831"/>
                            <a:ext cx="9161780" cy="854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1780" h="8543925">
                                <a:moveTo>
                                  <a:pt x="4316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43798"/>
                                </a:lnTo>
                                <a:lnTo>
                                  <a:pt x="4316476" y="8543798"/>
                                </a:lnTo>
                                <a:lnTo>
                                  <a:pt x="4316476" y="0"/>
                                </a:lnTo>
                                <a:close/>
                              </a:path>
                              <a:path w="9161780" h="8543925">
                                <a:moveTo>
                                  <a:pt x="9161386" y="0"/>
                                </a:moveTo>
                                <a:lnTo>
                                  <a:pt x="4844923" y="0"/>
                                </a:lnTo>
                                <a:lnTo>
                                  <a:pt x="4844923" y="8543798"/>
                                </a:lnTo>
                                <a:lnTo>
                                  <a:pt x="9161386" y="8543798"/>
                                </a:lnTo>
                                <a:lnTo>
                                  <a:pt x="916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F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22062" y="1318856"/>
                            <a:ext cx="916178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1780" h="1092200">
                                <a:moveTo>
                                  <a:pt x="1069594" y="663422"/>
                                </a:moveTo>
                                <a:lnTo>
                                  <a:pt x="1067066" y="616750"/>
                                </a:lnTo>
                                <a:lnTo>
                                  <a:pt x="1059700" y="571525"/>
                                </a:lnTo>
                                <a:lnTo>
                                  <a:pt x="1047737" y="528027"/>
                                </a:lnTo>
                                <a:lnTo>
                                  <a:pt x="1031443" y="486498"/>
                                </a:lnTo>
                                <a:lnTo>
                                  <a:pt x="1011072" y="447217"/>
                                </a:lnTo>
                                <a:lnTo>
                                  <a:pt x="986891" y="410425"/>
                                </a:lnTo>
                                <a:lnTo>
                                  <a:pt x="959180" y="376415"/>
                                </a:lnTo>
                                <a:lnTo>
                                  <a:pt x="928166" y="345414"/>
                                </a:lnTo>
                                <a:lnTo>
                                  <a:pt x="894130" y="317703"/>
                                </a:lnTo>
                                <a:lnTo>
                                  <a:pt x="857338" y="293535"/>
                                </a:lnTo>
                                <a:lnTo>
                                  <a:pt x="818045" y="273177"/>
                                </a:lnTo>
                                <a:lnTo>
                                  <a:pt x="776503" y="256895"/>
                                </a:lnTo>
                                <a:lnTo>
                                  <a:pt x="732993" y="244932"/>
                                </a:lnTo>
                                <a:lnTo>
                                  <a:pt x="687768" y="237566"/>
                                </a:lnTo>
                                <a:lnTo>
                                  <a:pt x="641096" y="235051"/>
                                </a:lnTo>
                                <a:lnTo>
                                  <a:pt x="594410" y="237566"/>
                                </a:lnTo>
                                <a:lnTo>
                                  <a:pt x="549186" y="244932"/>
                                </a:lnTo>
                                <a:lnTo>
                                  <a:pt x="505688" y="256895"/>
                                </a:lnTo>
                                <a:lnTo>
                                  <a:pt x="464159" y="273177"/>
                                </a:lnTo>
                                <a:lnTo>
                                  <a:pt x="424878" y="293535"/>
                                </a:lnTo>
                                <a:lnTo>
                                  <a:pt x="388086" y="317703"/>
                                </a:lnTo>
                                <a:lnTo>
                                  <a:pt x="354076" y="345414"/>
                                </a:lnTo>
                                <a:lnTo>
                                  <a:pt x="323075" y="376415"/>
                                </a:lnTo>
                                <a:lnTo>
                                  <a:pt x="295363" y="410425"/>
                                </a:lnTo>
                                <a:lnTo>
                                  <a:pt x="271195" y="447217"/>
                                </a:lnTo>
                                <a:lnTo>
                                  <a:pt x="250837" y="486498"/>
                                </a:lnTo>
                                <a:lnTo>
                                  <a:pt x="234556" y="528027"/>
                                </a:lnTo>
                                <a:lnTo>
                                  <a:pt x="222592" y="571525"/>
                                </a:lnTo>
                                <a:lnTo>
                                  <a:pt x="215226" y="616750"/>
                                </a:lnTo>
                                <a:lnTo>
                                  <a:pt x="212725" y="663422"/>
                                </a:lnTo>
                                <a:lnTo>
                                  <a:pt x="215226" y="710107"/>
                                </a:lnTo>
                                <a:lnTo>
                                  <a:pt x="222592" y="755332"/>
                                </a:lnTo>
                                <a:lnTo>
                                  <a:pt x="234556" y="798842"/>
                                </a:lnTo>
                                <a:lnTo>
                                  <a:pt x="250837" y="840384"/>
                                </a:lnTo>
                                <a:lnTo>
                                  <a:pt x="271195" y="879678"/>
                                </a:lnTo>
                                <a:lnTo>
                                  <a:pt x="295363" y="916470"/>
                                </a:lnTo>
                                <a:lnTo>
                                  <a:pt x="323075" y="950506"/>
                                </a:lnTo>
                                <a:lnTo>
                                  <a:pt x="354076" y="981519"/>
                                </a:lnTo>
                                <a:lnTo>
                                  <a:pt x="388086" y="1009230"/>
                                </a:lnTo>
                                <a:lnTo>
                                  <a:pt x="424878" y="1033411"/>
                                </a:lnTo>
                                <a:lnTo>
                                  <a:pt x="464159" y="1053782"/>
                                </a:lnTo>
                                <a:lnTo>
                                  <a:pt x="505688" y="1070076"/>
                                </a:lnTo>
                                <a:lnTo>
                                  <a:pt x="549186" y="1082040"/>
                                </a:lnTo>
                                <a:lnTo>
                                  <a:pt x="594410" y="1089406"/>
                                </a:lnTo>
                                <a:lnTo>
                                  <a:pt x="641096" y="1091920"/>
                                </a:lnTo>
                                <a:lnTo>
                                  <a:pt x="687768" y="1089406"/>
                                </a:lnTo>
                                <a:lnTo>
                                  <a:pt x="732993" y="1082040"/>
                                </a:lnTo>
                                <a:lnTo>
                                  <a:pt x="776503" y="1070076"/>
                                </a:lnTo>
                                <a:lnTo>
                                  <a:pt x="818045" y="1053782"/>
                                </a:lnTo>
                                <a:lnTo>
                                  <a:pt x="857338" y="1033411"/>
                                </a:lnTo>
                                <a:lnTo>
                                  <a:pt x="894130" y="1009230"/>
                                </a:lnTo>
                                <a:lnTo>
                                  <a:pt x="928166" y="981519"/>
                                </a:lnTo>
                                <a:lnTo>
                                  <a:pt x="959180" y="950506"/>
                                </a:lnTo>
                                <a:lnTo>
                                  <a:pt x="986891" y="916470"/>
                                </a:lnTo>
                                <a:lnTo>
                                  <a:pt x="1011072" y="879678"/>
                                </a:lnTo>
                                <a:lnTo>
                                  <a:pt x="1031443" y="840384"/>
                                </a:lnTo>
                                <a:lnTo>
                                  <a:pt x="1047737" y="798842"/>
                                </a:lnTo>
                                <a:lnTo>
                                  <a:pt x="1059700" y="755332"/>
                                </a:lnTo>
                                <a:lnTo>
                                  <a:pt x="1067066" y="710107"/>
                                </a:lnTo>
                                <a:lnTo>
                                  <a:pt x="1069594" y="663422"/>
                                </a:lnTo>
                                <a:close/>
                              </a:path>
                              <a:path w="9161780" h="1092200">
                                <a:moveTo>
                                  <a:pt x="4316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589"/>
                                </a:lnTo>
                                <a:lnTo>
                                  <a:pt x="4316476" y="94589"/>
                                </a:lnTo>
                                <a:lnTo>
                                  <a:pt x="4316476" y="0"/>
                                </a:lnTo>
                                <a:close/>
                              </a:path>
                              <a:path w="9161780" h="1092200">
                                <a:moveTo>
                                  <a:pt x="5911088" y="663422"/>
                                </a:moveTo>
                                <a:lnTo>
                                  <a:pt x="5908560" y="616750"/>
                                </a:lnTo>
                                <a:lnTo>
                                  <a:pt x="5901194" y="571525"/>
                                </a:lnTo>
                                <a:lnTo>
                                  <a:pt x="5889231" y="528027"/>
                                </a:lnTo>
                                <a:lnTo>
                                  <a:pt x="5872937" y="486498"/>
                                </a:lnTo>
                                <a:lnTo>
                                  <a:pt x="5852566" y="447217"/>
                                </a:lnTo>
                                <a:lnTo>
                                  <a:pt x="5828385" y="410425"/>
                                </a:lnTo>
                                <a:lnTo>
                                  <a:pt x="5800674" y="376415"/>
                                </a:lnTo>
                                <a:lnTo>
                                  <a:pt x="5769661" y="345414"/>
                                </a:lnTo>
                                <a:lnTo>
                                  <a:pt x="5735625" y="317703"/>
                                </a:lnTo>
                                <a:lnTo>
                                  <a:pt x="5698833" y="293535"/>
                                </a:lnTo>
                                <a:lnTo>
                                  <a:pt x="5659539" y="273177"/>
                                </a:lnTo>
                                <a:lnTo>
                                  <a:pt x="5617997" y="256895"/>
                                </a:lnTo>
                                <a:lnTo>
                                  <a:pt x="5574487" y="244932"/>
                                </a:lnTo>
                                <a:lnTo>
                                  <a:pt x="5529262" y="237566"/>
                                </a:lnTo>
                                <a:lnTo>
                                  <a:pt x="5482590" y="235051"/>
                                </a:lnTo>
                                <a:lnTo>
                                  <a:pt x="5435905" y="237566"/>
                                </a:lnTo>
                                <a:lnTo>
                                  <a:pt x="5390680" y="244932"/>
                                </a:lnTo>
                                <a:lnTo>
                                  <a:pt x="5347182" y="256895"/>
                                </a:lnTo>
                                <a:lnTo>
                                  <a:pt x="5305653" y="273177"/>
                                </a:lnTo>
                                <a:lnTo>
                                  <a:pt x="5266372" y="293535"/>
                                </a:lnTo>
                                <a:lnTo>
                                  <a:pt x="5229580" y="317703"/>
                                </a:lnTo>
                                <a:lnTo>
                                  <a:pt x="5195570" y="345414"/>
                                </a:lnTo>
                                <a:lnTo>
                                  <a:pt x="5164569" y="376415"/>
                                </a:lnTo>
                                <a:lnTo>
                                  <a:pt x="5136858" y="410425"/>
                                </a:lnTo>
                                <a:lnTo>
                                  <a:pt x="5112690" y="447217"/>
                                </a:lnTo>
                                <a:lnTo>
                                  <a:pt x="5092331" y="486498"/>
                                </a:lnTo>
                                <a:lnTo>
                                  <a:pt x="5076050" y="528027"/>
                                </a:lnTo>
                                <a:lnTo>
                                  <a:pt x="5064087" y="571525"/>
                                </a:lnTo>
                                <a:lnTo>
                                  <a:pt x="5056721" y="616750"/>
                                </a:lnTo>
                                <a:lnTo>
                                  <a:pt x="5054219" y="663422"/>
                                </a:lnTo>
                                <a:lnTo>
                                  <a:pt x="5056721" y="710107"/>
                                </a:lnTo>
                                <a:lnTo>
                                  <a:pt x="5064087" y="755332"/>
                                </a:lnTo>
                                <a:lnTo>
                                  <a:pt x="5076050" y="798842"/>
                                </a:lnTo>
                                <a:lnTo>
                                  <a:pt x="5092331" y="840384"/>
                                </a:lnTo>
                                <a:lnTo>
                                  <a:pt x="5112690" y="879678"/>
                                </a:lnTo>
                                <a:lnTo>
                                  <a:pt x="5136858" y="916470"/>
                                </a:lnTo>
                                <a:lnTo>
                                  <a:pt x="5164569" y="950506"/>
                                </a:lnTo>
                                <a:lnTo>
                                  <a:pt x="5195570" y="981519"/>
                                </a:lnTo>
                                <a:lnTo>
                                  <a:pt x="5229580" y="1009230"/>
                                </a:lnTo>
                                <a:lnTo>
                                  <a:pt x="5266372" y="1033411"/>
                                </a:lnTo>
                                <a:lnTo>
                                  <a:pt x="5305653" y="1053782"/>
                                </a:lnTo>
                                <a:lnTo>
                                  <a:pt x="5347182" y="1070076"/>
                                </a:lnTo>
                                <a:lnTo>
                                  <a:pt x="5390680" y="1082040"/>
                                </a:lnTo>
                                <a:lnTo>
                                  <a:pt x="5435905" y="1089406"/>
                                </a:lnTo>
                                <a:lnTo>
                                  <a:pt x="5482590" y="1091920"/>
                                </a:lnTo>
                                <a:lnTo>
                                  <a:pt x="5529262" y="1089406"/>
                                </a:lnTo>
                                <a:lnTo>
                                  <a:pt x="5574487" y="1082040"/>
                                </a:lnTo>
                                <a:lnTo>
                                  <a:pt x="5617997" y="1070076"/>
                                </a:lnTo>
                                <a:lnTo>
                                  <a:pt x="5659539" y="1053782"/>
                                </a:lnTo>
                                <a:lnTo>
                                  <a:pt x="5698833" y="1033411"/>
                                </a:lnTo>
                                <a:lnTo>
                                  <a:pt x="5735625" y="1009230"/>
                                </a:lnTo>
                                <a:lnTo>
                                  <a:pt x="5769661" y="981519"/>
                                </a:lnTo>
                                <a:lnTo>
                                  <a:pt x="5800674" y="950506"/>
                                </a:lnTo>
                                <a:lnTo>
                                  <a:pt x="5828385" y="916470"/>
                                </a:lnTo>
                                <a:lnTo>
                                  <a:pt x="5852566" y="879678"/>
                                </a:lnTo>
                                <a:lnTo>
                                  <a:pt x="5872937" y="840384"/>
                                </a:lnTo>
                                <a:lnTo>
                                  <a:pt x="5889231" y="798842"/>
                                </a:lnTo>
                                <a:lnTo>
                                  <a:pt x="5901194" y="755332"/>
                                </a:lnTo>
                                <a:lnTo>
                                  <a:pt x="5908560" y="710107"/>
                                </a:lnTo>
                                <a:lnTo>
                                  <a:pt x="5911088" y="663422"/>
                                </a:lnTo>
                                <a:close/>
                              </a:path>
                              <a:path w="9161780" h="1092200">
                                <a:moveTo>
                                  <a:pt x="9161386" y="0"/>
                                </a:moveTo>
                                <a:lnTo>
                                  <a:pt x="4844923" y="0"/>
                                </a:lnTo>
                                <a:lnTo>
                                  <a:pt x="4844923" y="94589"/>
                                </a:lnTo>
                                <a:lnTo>
                                  <a:pt x="9161386" y="94589"/>
                                </a:lnTo>
                                <a:lnTo>
                                  <a:pt x="916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B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35621" y="1696846"/>
                            <a:ext cx="9911715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1715" h="541020">
                                <a:moveTo>
                                  <a:pt x="195999" y="175869"/>
                                </a:moveTo>
                                <a:lnTo>
                                  <a:pt x="67589" y="175869"/>
                                </a:lnTo>
                                <a:lnTo>
                                  <a:pt x="67589" y="189395"/>
                                </a:lnTo>
                                <a:lnTo>
                                  <a:pt x="195999" y="189395"/>
                                </a:lnTo>
                                <a:lnTo>
                                  <a:pt x="195999" y="175869"/>
                                </a:lnTo>
                                <a:close/>
                              </a:path>
                              <a:path w="9911715" h="541020">
                                <a:moveTo>
                                  <a:pt x="337921" y="446214"/>
                                </a:moveTo>
                                <a:lnTo>
                                  <a:pt x="67589" y="446214"/>
                                </a:lnTo>
                                <a:lnTo>
                                  <a:pt x="67589" y="459740"/>
                                </a:lnTo>
                                <a:lnTo>
                                  <a:pt x="337921" y="459740"/>
                                </a:lnTo>
                                <a:lnTo>
                                  <a:pt x="337921" y="446214"/>
                                </a:lnTo>
                                <a:close/>
                              </a:path>
                              <a:path w="9911715" h="541020">
                                <a:moveTo>
                                  <a:pt x="337921" y="392150"/>
                                </a:moveTo>
                                <a:lnTo>
                                  <a:pt x="67589" y="392150"/>
                                </a:lnTo>
                                <a:lnTo>
                                  <a:pt x="67589" y="405663"/>
                                </a:lnTo>
                                <a:lnTo>
                                  <a:pt x="337921" y="405663"/>
                                </a:lnTo>
                                <a:lnTo>
                                  <a:pt x="337921" y="392150"/>
                                </a:lnTo>
                                <a:close/>
                              </a:path>
                              <a:path w="9911715" h="541020">
                                <a:moveTo>
                                  <a:pt x="337921" y="338086"/>
                                </a:moveTo>
                                <a:lnTo>
                                  <a:pt x="67589" y="338086"/>
                                </a:lnTo>
                                <a:lnTo>
                                  <a:pt x="67589" y="351599"/>
                                </a:lnTo>
                                <a:lnTo>
                                  <a:pt x="337921" y="351599"/>
                                </a:lnTo>
                                <a:lnTo>
                                  <a:pt x="337921" y="338086"/>
                                </a:lnTo>
                                <a:close/>
                              </a:path>
                              <a:path w="9911715" h="541020">
                                <a:moveTo>
                                  <a:pt x="337921" y="284010"/>
                                </a:moveTo>
                                <a:lnTo>
                                  <a:pt x="67589" y="284010"/>
                                </a:lnTo>
                                <a:lnTo>
                                  <a:pt x="67589" y="297535"/>
                                </a:lnTo>
                                <a:lnTo>
                                  <a:pt x="337921" y="297535"/>
                                </a:lnTo>
                                <a:lnTo>
                                  <a:pt x="337921" y="284010"/>
                                </a:lnTo>
                                <a:close/>
                              </a:path>
                              <a:path w="9911715" h="541020">
                                <a:moveTo>
                                  <a:pt x="337921" y="229946"/>
                                </a:moveTo>
                                <a:lnTo>
                                  <a:pt x="67589" y="229946"/>
                                </a:lnTo>
                                <a:lnTo>
                                  <a:pt x="67589" y="243459"/>
                                </a:lnTo>
                                <a:lnTo>
                                  <a:pt x="337921" y="243459"/>
                                </a:lnTo>
                                <a:lnTo>
                                  <a:pt x="337921" y="229946"/>
                                </a:lnTo>
                                <a:close/>
                              </a:path>
                              <a:path w="9911715" h="541020">
                                <a:moveTo>
                                  <a:pt x="405511" y="146037"/>
                                </a:moveTo>
                                <a:lnTo>
                                  <a:pt x="401548" y="142087"/>
                                </a:lnTo>
                                <a:lnTo>
                                  <a:pt x="391985" y="132537"/>
                                </a:lnTo>
                                <a:lnTo>
                                  <a:pt x="391985" y="155600"/>
                                </a:lnTo>
                                <a:lnTo>
                                  <a:pt x="391985" y="527316"/>
                                </a:lnTo>
                                <a:lnTo>
                                  <a:pt x="13525" y="527316"/>
                                </a:lnTo>
                                <a:lnTo>
                                  <a:pt x="13525" y="13690"/>
                                </a:lnTo>
                                <a:lnTo>
                                  <a:pt x="250063" y="13690"/>
                                </a:lnTo>
                                <a:lnTo>
                                  <a:pt x="250063" y="155600"/>
                                </a:lnTo>
                                <a:lnTo>
                                  <a:pt x="391985" y="155600"/>
                                </a:lnTo>
                                <a:lnTo>
                                  <a:pt x="391985" y="132537"/>
                                </a:lnTo>
                                <a:lnTo>
                                  <a:pt x="382435" y="122986"/>
                                </a:lnTo>
                                <a:lnTo>
                                  <a:pt x="382435" y="142087"/>
                                </a:lnTo>
                                <a:lnTo>
                                  <a:pt x="263575" y="142087"/>
                                </a:lnTo>
                                <a:lnTo>
                                  <a:pt x="263652" y="23406"/>
                                </a:lnTo>
                                <a:lnTo>
                                  <a:pt x="382435" y="142087"/>
                                </a:lnTo>
                                <a:lnTo>
                                  <a:pt x="382435" y="122986"/>
                                </a:lnTo>
                                <a:lnTo>
                                  <a:pt x="282765" y="23317"/>
                                </a:lnTo>
                                <a:lnTo>
                                  <a:pt x="273138" y="13690"/>
                                </a:lnTo>
                                <a:lnTo>
                                  <a:pt x="259626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540842"/>
                                </a:lnTo>
                                <a:lnTo>
                                  <a:pt x="405511" y="540842"/>
                                </a:lnTo>
                                <a:lnTo>
                                  <a:pt x="405511" y="527316"/>
                                </a:lnTo>
                                <a:lnTo>
                                  <a:pt x="405511" y="146037"/>
                                </a:lnTo>
                                <a:close/>
                              </a:path>
                              <a:path w="9911715" h="541020">
                                <a:moveTo>
                                  <a:pt x="4987010" y="423964"/>
                                </a:moveTo>
                                <a:lnTo>
                                  <a:pt x="4977447" y="414413"/>
                                </a:lnTo>
                                <a:lnTo>
                                  <a:pt x="4928159" y="463689"/>
                                </a:lnTo>
                                <a:lnTo>
                                  <a:pt x="4905908" y="441439"/>
                                </a:lnTo>
                                <a:lnTo>
                                  <a:pt x="4896345" y="451002"/>
                                </a:lnTo>
                                <a:lnTo>
                                  <a:pt x="4928159" y="482815"/>
                                </a:lnTo>
                                <a:lnTo>
                                  <a:pt x="4987010" y="423964"/>
                                </a:lnTo>
                                <a:close/>
                              </a:path>
                              <a:path w="9911715" h="541020">
                                <a:moveTo>
                                  <a:pt x="4987010" y="342861"/>
                                </a:moveTo>
                                <a:lnTo>
                                  <a:pt x="4977447" y="333311"/>
                                </a:lnTo>
                                <a:lnTo>
                                  <a:pt x="4928159" y="382587"/>
                                </a:lnTo>
                                <a:lnTo>
                                  <a:pt x="4905908" y="360337"/>
                                </a:lnTo>
                                <a:lnTo>
                                  <a:pt x="4896345" y="369900"/>
                                </a:lnTo>
                                <a:lnTo>
                                  <a:pt x="4928159" y="401713"/>
                                </a:lnTo>
                                <a:lnTo>
                                  <a:pt x="4987010" y="342861"/>
                                </a:lnTo>
                                <a:close/>
                              </a:path>
                              <a:path w="9911715" h="541020">
                                <a:moveTo>
                                  <a:pt x="4987010" y="261759"/>
                                </a:moveTo>
                                <a:lnTo>
                                  <a:pt x="4977447" y="252196"/>
                                </a:lnTo>
                                <a:lnTo>
                                  <a:pt x="4928159" y="301485"/>
                                </a:lnTo>
                                <a:lnTo>
                                  <a:pt x="4905908" y="279234"/>
                                </a:lnTo>
                                <a:lnTo>
                                  <a:pt x="4896345" y="288798"/>
                                </a:lnTo>
                                <a:lnTo>
                                  <a:pt x="4928159" y="320598"/>
                                </a:lnTo>
                                <a:lnTo>
                                  <a:pt x="4987010" y="261759"/>
                                </a:lnTo>
                                <a:close/>
                              </a:path>
                              <a:path w="9911715" h="541020">
                                <a:moveTo>
                                  <a:pt x="4987010" y="180644"/>
                                </a:moveTo>
                                <a:lnTo>
                                  <a:pt x="4977447" y="171081"/>
                                </a:lnTo>
                                <a:lnTo>
                                  <a:pt x="4928159" y="220370"/>
                                </a:lnTo>
                                <a:lnTo>
                                  <a:pt x="4905908" y="198120"/>
                                </a:lnTo>
                                <a:lnTo>
                                  <a:pt x="4896345" y="207670"/>
                                </a:lnTo>
                                <a:lnTo>
                                  <a:pt x="4928159" y="239496"/>
                                </a:lnTo>
                                <a:lnTo>
                                  <a:pt x="4987010" y="180644"/>
                                </a:lnTo>
                                <a:close/>
                              </a:path>
                              <a:path w="9911715" h="541020">
                                <a:moveTo>
                                  <a:pt x="5054866" y="57594"/>
                                </a:moveTo>
                                <a:lnTo>
                                  <a:pt x="5053050" y="48564"/>
                                </a:lnTo>
                                <a:lnTo>
                                  <a:pt x="5052403" y="47485"/>
                                </a:lnTo>
                                <a:lnTo>
                                  <a:pt x="5048047" y="41046"/>
                                </a:lnTo>
                                <a:lnTo>
                                  <a:pt x="5047945" y="40881"/>
                                </a:lnTo>
                                <a:lnTo>
                                  <a:pt x="5041354" y="36449"/>
                                </a:lnTo>
                                <a:lnTo>
                                  <a:pt x="5041354" y="52006"/>
                                </a:lnTo>
                                <a:lnTo>
                                  <a:pt x="5041354" y="63195"/>
                                </a:lnTo>
                                <a:lnTo>
                                  <a:pt x="5036820" y="67741"/>
                                </a:lnTo>
                                <a:lnTo>
                                  <a:pt x="5025618" y="67741"/>
                                </a:lnTo>
                                <a:lnTo>
                                  <a:pt x="5021084" y="63195"/>
                                </a:lnTo>
                                <a:lnTo>
                                  <a:pt x="5021021" y="54876"/>
                                </a:lnTo>
                                <a:lnTo>
                                  <a:pt x="5022012" y="52349"/>
                                </a:lnTo>
                                <a:lnTo>
                                  <a:pt x="5025669" y="48564"/>
                                </a:lnTo>
                                <a:lnTo>
                                  <a:pt x="5028158" y="47485"/>
                                </a:lnTo>
                                <a:lnTo>
                                  <a:pt x="5036845" y="47485"/>
                                </a:lnTo>
                                <a:lnTo>
                                  <a:pt x="5041354" y="52006"/>
                                </a:lnTo>
                                <a:lnTo>
                                  <a:pt x="5041354" y="36449"/>
                                </a:lnTo>
                                <a:lnTo>
                                  <a:pt x="5040604" y="35941"/>
                                </a:lnTo>
                                <a:lnTo>
                                  <a:pt x="5041036" y="35941"/>
                                </a:lnTo>
                                <a:lnTo>
                                  <a:pt x="5031219" y="33972"/>
                                </a:lnTo>
                                <a:lnTo>
                                  <a:pt x="5030546" y="33972"/>
                                </a:lnTo>
                                <a:lnTo>
                                  <a:pt x="5021504" y="35941"/>
                                </a:lnTo>
                                <a:lnTo>
                                  <a:pt x="5014176" y="41046"/>
                                </a:lnTo>
                                <a:lnTo>
                                  <a:pt x="5009959" y="47485"/>
                                </a:lnTo>
                                <a:lnTo>
                                  <a:pt x="5009273" y="48564"/>
                                </a:lnTo>
                                <a:lnTo>
                                  <a:pt x="5007559" y="57594"/>
                                </a:lnTo>
                                <a:lnTo>
                                  <a:pt x="5009439" y="66814"/>
                                </a:lnTo>
                                <a:lnTo>
                                  <a:pt x="5014519" y="74333"/>
                                </a:lnTo>
                                <a:lnTo>
                                  <a:pt x="5022075" y="79400"/>
                                </a:lnTo>
                                <a:lnTo>
                                  <a:pt x="5031219" y="81254"/>
                                </a:lnTo>
                                <a:lnTo>
                                  <a:pt x="5040427" y="79400"/>
                                </a:lnTo>
                                <a:lnTo>
                                  <a:pt x="5047945" y="74333"/>
                                </a:lnTo>
                                <a:lnTo>
                                  <a:pt x="5052390" y="67741"/>
                                </a:lnTo>
                                <a:lnTo>
                                  <a:pt x="5053012" y="66814"/>
                                </a:lnTo>
                                <a:lnTo>
                                  <a:pt x="5054866" y="57594"/>
                                </a:lnTo>
                                <a:close/>
                              </a:path>
                              <a:path w="9911715" h="541020">
                                <a:moveTo>
                                  <a:pt x="5166398" y="439458"/>
                                </a:moveTo>
                                <a:lnTo>
                                  <a:pt x="5024475" y="439458"/>
                                </a:lnTo>
                                <a:lnTo>
                                  <a:pt x="5024475" y="452983"/>
                                </a:lnTo>
                                <a:lnTo>
                                  <a:pt x="5166398" y="452983"/>
                                </a:lnTo>
                                <a:lnTo>
                                  <a:pt x="5166398" y="439458"/>
                                </a:lnTo>
                                <a:close/>
                              </a:path>
                              <a:path w="9911715" h="541020">
                                <a:moveTo>
                                  <a:pt x="5166398" y="358355"/>
                                </a:moveTo>
                                <a:lnTo>
                                  <a:pt x="5024475" y="358355"/>
                                </a:lnTo>
                                <a:lnTo>
                                  <a:pt x="5024475" y="371868"/>
                                </a:lnTo>
                                <a:lnTo>
                                  <a:pt x="5166398" y="371868"/>
                                </a:lnTo>
                                <a:lnTo>
                                  <a:pt x="5166398" y="358355"/>
                                </a:lnTo>
                                <a:close/>
                              </a:path>
                              <a:path w="9911715" h="541020">
                                <a:moveTo>
                                  <a:pt x="5166398" y="277253"/>
                                </a:moveTo>
                                <a:lnTo>
                                  <a:pt x="5024475" y="277253"/>
                                </a:lnTo>
                                <a:lnTo>
                                  <a:pt x="5024475" y="290766"/>
                                </a:lnTo>
                                <a:lnTo>
                                  <a:pt x="5166398" y="290766"/>
                                </a:lnTo>
                                <a:lnTo>
                                  <a:pt x="5166398" y="277253"/>
                                </a:lnTo>
                                <a:close/>
                              </a:path>
                              <a:path w="9911715" h="541020">
                                <a:moveTo>
                                  <a:pt x="5166398" y="196138"/>
                                </a:moveTo>
                                <a:lnTo>
                                  <a:pt x="5024475" y="196138"/>
                                </a:lnTo>
                                <a:lnTo>
                                  <a:pt x="5024475" y="209651"/>
                                </a:lnTo>
                                <a:lnTo>
                                  <a:pt x="5166398" y="209651"/>
                                </a:lnTo>
                                <a:lnTo>
                                  <a:pt x="5166398" y="196138"/>
                                </a:lnTo>
                                <a:close/>
                              </a:path>
                              <a:path w="9911715" h="541020">
                                <a:moveTo>
                                  <a:pt x="5233975" y="74358"/>
                                </a:moveTo>
                                <a:lnTo>
                                  <a:pt x="5231841" y="63830"/>
                                </a:lnTo>
                                <a:lnTo>
                                  <a:pt x="5226050" y="55245"/>
                                </a:lnTo>
                                <a:lnTo>
                                  <a:pt x="5220449" y="51473"/>
                                </a:lnTo>
                                <a:lnTo>
                                  <a:pt x="5220449" y="66890"/>
                                </a:lnTo>
                                <a:lnTo>
                                  <a:pt x="5220449" y="521271"/>
                                </a:lnTo>
                                <a:lnTo>
                                  <a:pt x="5214404" y="527316"/>
                                </a:lnTo>
                                <a:lnTo>
                                  <a:pt x="4848034" y="527316"/>
                                </a:lnTo>
                                <a:lnTo>
                                  <a:pt x="4841989" y="521271"/>
                                </a:lnTo>
                                <a:lnTo>
                                  <a:pt x="4841989" y="66890"/>
                                </a:lnTo>
                                <a:lnTo>
                                  <a:pt x="4848034" y="60833"/>
                                </a:lnTo>
                                <a:lnTo>
                                  <a:pt x="4929848" y="60833"/>
                                </a:lnTo>
                                <a:lnTo>
                                  <a:pt x="4929848" y="128562"/>
                                </a:lnTo>
                                <a:lnTo>
                                  <a:pt x="5132590" y="128562"/>
                                </a:lnTo>
                                <a:lnTo>
                                  <a:pt x="5132590" y="115049"/>
                                </a:lnTo>
                                <a:lnTo>
                                  <a:pt x="5132590" y="60833"/>
                                </a:lnTo>
                                <a:lnTo>
                                  <a:pt x="5214404" y="60833"/>
                                </a:lnTo>
                                <a:lnTo>
                                  <a:pt x="5220449" y="66890"/>
                                </a:lnTo>
                                <a:lnTo>
                                  <a:pt x="5220449" y="51473"/>
                                </a:lnTo>
                                <a:lnTo>
                                  <a:pt x="5217452" y="49441"/>
                                </a:lnTo>
                                <a:lnTo>
                                  <a:pt x="5206936" y="47320"/>
                                </a:lnTo>
                                <a:lnTo>
                                  <a:pt x="5119078" y="47320"/>
                                </a:lnTo>
                                <a:lnTo>
                                  <a:pt x="5119078" y="60833"/>
                                </a:lnTo>
                                <a:lnTo>
                                  <a:pt x="5119078" y="115049"/>
                                </a:lnTo>
                                <a:lnTo>
                                  <a:pt x="4943360" y="115049"/>
                                </a:lnTo>
                                <a:lnTo>
                                  <a:pt x="4943360" y="60833"/>
                                </a:lnTo>
                                <a:lnTo>
                                  <a:pt x="4970386" y="60833"/>
                                </a:lnTo>
                                <a:lnTo>
                                  <a:pt x="4970386" y="33794"/>
                                </a:lnTo>
                                <a:lnTo>
                                  <a:pt x="4971986" y="25908"/>
                                </a:lnTo>
                                <a:lnTo>
                                  <a:pt x="4976330" y="19456"/>
                                </a:lnTo>
                                <a:lnTo>
                                  <a:pt x="4982781" y="15113"/>
                                </a:lnTo>
                                <a:lnTo>
                                  <a:pt x="4990668" y="13525"/>
                                </a:lnTo>
                                <a:lnTo>
                                  <a:pt x="5071770" y="13525"/>
                                </a:lnTo>
                                <a:lnTo>
                                  <a:pt x="5079657" y="15113"/>
                                </a:lnTo>
                                <a:lnTo>
                                  <a:pt x="5086108" y="19456"/>
                                </a:lnTo>
                                <a:lnTo>
                                  <a:pt x="5090452" y="25908"/>
                                </a:lnTo>
                                <a:lnTo>
                                  <a:pt x="5092039" y="33794"/>
                                </a:lnTo>
                                <a:lnTo>
                                  <a:pt x="5092039" y="60833"/>
                                </a:lnTo>
                                <a:lnTo>
                                  <a:pt x="5119078" y="60833"/>
                                </a:lnTo>
                                <a:lnTo>
                                  <a:pt x="5119078" y="47320"/>
                                </a:lnTo>
                                <a:lnTo>
                                  <a:pt x="5105565" y="47320"/>
                                </a:lnTo>
                                <a:lnTo>
                                  <a:pt x="5105565" y="33794"/>
                                </a:lnTo>
                                <a:lnTo>
                                  <a:pt x="5102898" y="20650"/>
                                </a:lnTo>
                                <a:lnTo>
                                  <a:pt x="5098085" y="13525"/>
                                </a:lnTo>
                                <a:lnTo>
                                  <a:pt x="5095646" y="9906"/>
                                </a:lnTo>
                                <a:lnTo>
                                  <a:pt x="5084915" y="2667"/>
                                </a:lnTo>
                                <a:lnTo>
                                  <a:pt x="5071770" y="0"/>
                                </a:lnTo>
                                <a:lnTo>
                                  <a:pt x="4990668" y="0"/>
                                </a:lnTo>
                                <a:lnTo>
                                  <a:pt x="4977523" y="2667"/>
                                </a:lnTo>
                                <a:lnTo>
                                  <a:pt x="4966779" y="9906"/>
                                </a:lnTo>
                                <a:lnTo>
                                  <a:pt x="4959540" y="20650"/>
                                </a:lnTo>
                                <a:lnTo>
                                  <a:pt x="4956873" y="33794"/>
                                </a:lnTo>
                                <a:lnTo>
                                  <a:pt x="4956873" y="47320"/>
                                </a:lnTo>
                                <a:lnTo>
                                  <a:pt x="4855502" y="47320"/>
                                </a:lnTo>
                                <a:lnTo>
                                  <a:pt x="4844974" y="49441"/>
                                </a:lnTo>
                                <a:lnTo>
                                  <a:pt x="4836388" y="55245"/>
                                </a:lnTo>
                                <a:lnTo>
                                  <a:pt x="4830597" y="63830"/>
                                </a:lnTo>
                                <a:lnTo>
                                  <a:pt x="4828464" y="74358"/>
                                </a:lnTo>
                                <a:lnTo>
                                  <a:pt x="4828464" y="513803"/>
                                </a:lnTo>
                                <a:lnTo>
                                  <a:pt x="4830597" y="524332"/>
                                </a:lnTo>
                                <a:lnTo>
                                  <a:pt x="4836388" y="532917"/>
                                </a:lnTo>
                                <a:lnTo>
                                  <a:pt x="4844974" y="538708"/>
                                </a:lnTo>
                                <a:lnTo>
                                  <a:pt x="4855502" y="540842"/>
                                </a:lnTo>
                                <a:lnTo>
                                  <a:pt x="5206936" y="540842"/>
                                </a:lnTo>
                                <a:lnTo>
                                  <a:pt x="5217452" y="538721"/>
                                </a:lnTo>
                                <a:lnTo>
                                  <a:pt x="5226050" y="532917"/>
                                </a:lnTo>
                                <a:lnTo>
                                  <a:pt x="5229822" y="527316"/>
                                </a:lnTo>
                                <a:lnTo>
                                  <a:pt x="5231841" y="524332"/>
                                </a:lnTo>
                                <a:lnTo>
                                  <a:pt x="5233975" y="513803"/>
                                </a:lnTo>
                                <a:lnTo>
                                  <a:pt x="5233975" y="74358"/>
                                </a:lnTo>
                                <a:close/>
                              </a:path>
                              <a:path w="9911715" h="541020">
                                <a:moveTo>
                                  <a:pt x="9911270" y="421297"/>
                                </a:moveTo>
                                <a:lnTo>
                                  <a:pt x="9910597" y="417918"/>
                                </a:lnTo>
                                <a:lnTo>
                                  <a:pt x="9910597" y="411149"/>
                                </a:lnTo>
                                <a:lnTo>
                                  <a:pt x="9829495" y="411149"/>
                                </a:lnTo>
                                <a:lnTo>
                                  <a:pt x="9829495" y="421297"/>
                                </a:lnTo>
                                <a:lnTo>
                                  <a:pt x="9828822" y="424675"/>
                                </a:lnTo>
                                <a:lnTo>
                                  <a:pt x="9911270" y="424675"/>
                                </a:lnTo>
                                <a:lnTo>
                                  <a:pt x="9911270" y="421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5887" y="1736273"/>
                            <a:ext cx="459569" cy="459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6984" y="137553"/>
                            <a:ext cx="4316475" cy="1000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FD2D15" id="Group 1" o:spid="_x0000_s1026" style="position:absolute;margin-left:0;margin-top:0;width:1190.5pt;height:841.9pt;z-index:-15792128;mso-wrap-distance-left:0;mso-wrap-distance-right:0;mso-position-horizontal-relative:page;mso-position-vertical-relative:page" coordsize="15119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51193;height:106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">
                  <v:imagedata r:id="rId9" o:title=""/>
                </v:shape>
                <v:shape id="Graphic 3" o:spid="_x0000_s1028" style="position:absolute;left:4997;top:14038;width:43167;height:85439;visibility:visible;mso-wrap-style:square;v-text-anchor:top" coordsize="4316730,854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" path="m4316476,l,,,8543798r4316476,l4316476,xe" fillcolor="#e9effb" stroked="f">
                  <v:path arrowok="t"/>
                </v:shape>
                <v:shape id="Graphic 4" o:spid="_x0000_s1029" style="position:absolute;left:4997;top:13188;width:43167;height:10922;visibility:visible;mso-wrap-style:square;v-text-anchor:top" coordsize="431673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" path="m1066177,663422r-2514,-46672l1056297,571525r-11964,-43498l1028039,486498r-20345,-39281l983526,410425,955814,376415,924814,345414,890790,317703,853998,293535,814705,273177,773176,256895,729665,244932r-45224,-7366l637755,235051r-46685,2515l545846,244932r-43511,11963l460806,273177r-39281,20358l384733,317703r-34023,27711l319709,376415r-27711,34010l267830,447217r-20358,39281l231178,528027r-11951,43498l211848,616750r-2502,46672l211848,710107r7379,45225l231178,798842r16294,41542l267830,879678r24168,36792l319709,950506r31001,31013l384733,1009230r36792,24181l460806,1053782r41529,16294l545846,1082040r45224,7366l637755,1091920r46686,-2514l729665,1082040r43511,-11964l814705,1053782r39293,-20371l890790,1009230r34024,-27711l955814,950506r27712,-34036l1007694,879678r20345,-39294l1044333,798842r11964,-43510l1063663,710107r2514,-46685xem4316476,l,,,94589r4316476,l4316476,xe" fillcolor="#90b6ef" stroked="f">
                  <v:path arrowok="t"/>
                </v:shape>
                <v:shape id="Graphic 5" o:spid="_x0000_s1030" style="position:absolute;left:53220;top:14038;width:91618;height:85439;visibility:visible;mso-wrap-style:square;v-text-anchor:top" coordsize="9161780,854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" path="m4316476,l,,,8543798r4316476,l4316476,xem9161386,l4844923,r,8543798l9161386,8543798,9161386,xe" fillcolor="#e9effb" stroked="f">
                  <v:path arrowok="t"/>
                </v:shape>
                <v:shape id="Graphic 6" o:spid="_x0000_s1031" style="position:absolute;left:53220;top:13188;width:91618;height:10922;visibility:visible;mso-wrap-style:square;v-text-anchor:top" coordsize="916178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" path="m1069594,663422r-2528,-46672l1059700,571525r-11963,-43498l1031443,486498r-20371,-39281l986891,410425,959180,376415,928166,345414,894130,317703,857338,293535,818045,273177,776503,256895,732993,244932r-45225,-7366l641096,235051r-46686,2515l549186,244932r-43498,11963l464159,273177r-39281,20358l388086,317703r-34010,27711l323075,376415r-27712,34010l271195,447217r-20358,39281l234556,528027r-11964,43498l215226,616750r-2501,46672l215226,710107r7366,45225l234556,798842r16281,41542l271195,879678r24168,36792l323075,950506r31001,31013l388086,1009230r36792,24181l464159,1053782r41529,16294l549186,1082040r45224,7366l641096,1091920r46672,-2514l732993,1082040r43510,-11964l818045,1053782r39293,-20371l894130,1009230r34036,-27711l959180,950506r27711,-34036l1011072,879678r20371,-39294l1047737,798842r11963,-43510l1067066,710107r2528,-46685xem4316476,l,,,94589r4316476,l4316476,xem5911088,663422r-2528,-46672l5901194,571525r-11963,-43498l5872937,486498r-20371,-39281l5828385,410425r-27711,-34010l5769661,345414r-34036,-27711l5698833,293535r-39294,-20358l5617997,256895r-43510,-11963l5529262,237566r-46672,-2515l5435905,237566r-45225,7366l5347182,256895r-41529,16282l5266372,293535r-36792,24168l5195570,345414r-31001,31001l5136858,410425r-24168,36792l5092331,486498r-16281,41529l5064087,571525r-7366,45225l5054219,663422r2502,46685l5064087,755332r11963,43510l5092331,840384r20359,39294l5136858,916470r27711,34036l5195570,981519r34010,27711l5266372,1033411r39281,20371l5347182,1070076r43498,11964l5435905,1089406r46685,2514l5529262,1089406r45225,-7366l5617997,1070076r41542,-16294l5698833,1033411r36792,-24181l5769661,981519r31013,-31013l5828385,916470r24181,-36792l5872937,840384r16294,-41542l5901194,755332r7366,-45225l5911088,663422xem9161386,l4844923,r,94589l9161386,94589r,-94589xe" fillcolor="#90b6ef" stroked="f">
                  <v:path arrowok="t"/>
                </v:shape>
                <v:shape id="Graphic 7" o:spid="_x0000_s1032" style="position:absolute;left:9356;top:16968;width:99117;height:5410;visibility:visible;mso-wrap-style:square;v-text-anchor:top" coordsize="9911715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" path="m195999,175869r-128410,l67589,189395r128410,l195999,175869xem337921,446214r-270332,l67589,459740r270332,l337921,446214xem337921,392150r-270332,l67589,405663r270332,l337921,392150xem337921,338086r-270332,l67589,351599r270332,l337921,338086xem337921,284010r-270332,l67589,297535r270332,l337921,284010xem337921,229946r-270332,l67589,243459r270332,l337921,229946xem405511,146037r-3963,-3950l391985,132537r,23063l391985,527316r-378460,l13525,13690r236538,l250063,155600r141922,l391985,132537r-9550,-9551l382435,142087r-118860,l263652,23406,382435,142087r,-19101l282765,23317r-9627,-9627l259626,177,,177,,540842r405511,l405511,527316r,-381279xem4987010,423964r-9563,-9551l4928159,463689r-22251,-22250l4896345,451002r31814,31813l4987010,423964xem4987010,342861r-9563,-9550l4928159,382587r-22251,-22250l4896345,369900r31814,31813l4987010,342861xem4987010,261759r-9563,-9563l4928159,301485r-22251,-22251l4896345,288798r31814,31800l4987010,261759xem4987010,180644r-9563,-9563l4928159,220370r-22251,-22250l4896345,207670r31814,31826l4987010,180644xem5054866,57594r-1816,-9030l5052403,47485r-4356,-6439l5047945,40881r-6591,-4432l5041354,52006r,11189l5036820,67741r-11202,l5021084,63195r-63,-8319l5022012,52349r3657,-3785l5028158,47485r8687,l5041354,52006r,-15557l5040604,35941r432,l5031219,33972r-673,l5021504,35941r-7328,5105l5009959,47485r-686,1079l5007559,57594r1880,9220l5014519,74333r7556,5067l5031219,81254r9208,-1854l5047945,74333r4445,-6592l5053012,66814r1854,-9220xem5166398,439458r-141923,l5024475,452983r141923,l5166398,439458xem5166398,358355r-141923,l5024475,371868r141923,l5166398,358355xem5166398,277253r-141923,l5024475,290766r141923,l5166398,277253xem5166398,196138r-141923,l5024475,209651r141923,l5166398,196138xem5233975,74358r-2134,-10528l5226050,55245r-5601,-3772l5220449,66890r,454381l5214404,527316r-366370,l4841989,521271r,-454381l4848034,60833r81814,l4929848,128562r202742,l5132590,115049r,-54216l5214404,60833r6045,6057l5220449,51473r-2997,-2032l5206936,47320r-87858,l5119078,60833r,54216l4943360,115049r,-54216l4970386,60833r,-27039l4971986,25908r4344,-6452l4982781,15113r7887,-1588l5071770,13525r7887,1588l5086108,19456r4344,6452l5092039,33794r,27039l5119078,60833r,-13513l5105565,47320r,-13526l5102898,20650r-4813,-7125l5095646,9906,5084915,2667,5071770,r-81102,l4977523,2667r-10744,7239l4959540,20650r-2667,13144l4956873,47320r-101371,l4844974,49441r-8586,5804l4830597,63830r-2133,10528l4828464,513803r2133,10529l4836388,532917r8586,5791l4855502,540842r351434,l5217452,538721r8598,-5804l5229822,527316r2019,-2984l5233975,513803r,-439445xem9911270,421297r-673,-3379l9910597,411149r-81102,l9829495,421297r-673,3378l9911270,424675r,-3378xe" stroked="f">
                  <v:path arrowok="t"/>
                </v:shape>
                <v:shape id="Image 8" o:spid="_x0000_s1033" type="#_x0000_t75" style="position:absolute;left:105758;top:17362;width:4596;height:4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">
                  <v:imagedata r:id="rId10" o:title=""/>
                </v:shape>
                <v:shape id="Image 9" o:spid="_x0000_s1034" type="#_x0000_t75" style="position:absolute;left:101669;top:1375;width:43165;height:10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A451A4" wp14:editId="13A451A5">
                <wp:simplePos x="0" y="0"/>
                <wp:positionH relativeFrom="page">
                  <wp:posOffset>10493629</wp:posOffset>
                </wp:positionH>
                <wp:positionV relativeFrom="page">
                  <wp:posOffset>6936104</wp:posOffset>
                </wp:positionV>
                <wp:extent cx="3658235" cy="25730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8235" cy="257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2" w14:textId="77777777" w:rsidR="00DA70A1" w:rsidRDefault="00E75BD2">
                            <w:pPr>
                              <w:tabs>
                                <w:tab w:val="left" w:pos="539"/>
                              </w:tabs>
                              <w:spacing w:line="325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3.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  <w:t>AusNCP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Governance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Advisory</w:t>
                            </w:r>
                          </w:p>
                          <w:p w14:paraId="13A451C3" w14:textId="77777777" w:rsidR="00DA70A1" w:rsidRDefault="00E75BD2">
                            <w:pPr>
                              <w:pStyle w:val="BodyText"/>
                              <w:spacing w:line="254" w:lineRule="auto"/>
                              <w:ind w:left="540"/>
                            </w:pPr>
                            <w:r>
                              <w:rPr>
                                <w:b/>
                              </w:rPr>
                              <w:t>Board</w:t>
                            </w:r>
                            <w:r>
                              <w:t>, with representatives from Australian Government agencies, the business community, civil society and unions.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promote responsible business conduct and the OECD Guidelines through their </w:t>
                            </w:r>
                            <w:proofErr w:type="gramStart"/>
                            <w:r>
                              <w:t>networks, and</w:t>
                            </w:r>
                            <w:proofErr w:type="gramEnd"/>
                            <w:r>
                              <w:t xml:space="preserve"> provide advice and support to Independent Examiners on their management of complaints.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451A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826.25pt;margin-top:546.15pt;width:288.05pt;height:202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" filled="f" stroked="f">
                <v:textbox inset="0,0,0,0">
                  <w:txbxContent>
                    <w:p w14:paraId="13A451C2" w14:textId="77777777" w:rsidR="00DA70A1" w:rsidRDefault="00E75BD2">
                      <w:pPr>
                        <w:tabs>
                          <w:tab w:val="left" w:pos="539"/>
                        </w:tabs>
                        <w:spacing w:line="325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5"/>
                          <w:sz w:val="32"/>
                        </w:rPr>
                        <w:t>3.</w:t>
                      </w:r>
                      <w:r>
                        <w:rPr>
                          <w:b/>
                          <w:sz w:val="32"/>
                        </w:rPr>
                        <w:tab/>
                        <w:t>AusNCP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Governance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and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Advisory</w:t>
                      </w:r>
                    </w:p>
                    <w:p w14:paraId="13A451C3" w14:textId="77777777" w:rsidR="00DA70A1" w:rsidRDefault="00E75BD2">
                      <w:pPr>
                        <w:pStyle w:val="BodyText"/>
                        <w:spacing w:line="254" w:lineRule="auto"/>
                        <w:ind w:left="540"/>
                      </w:pPr>
                      <w:r>
                        <w:rPr>
                          <w:b/>
                        </w:rPr>
                        <w:t>Board</w:t>
                      </w:r>
                      <w:r>
                        <w:t>, with representatives from Australian Government agencies, the business community, civil society and unions.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promote responsible business conduct and the OECD Guidelines through their </w:t>
                      </w:r>
                      <w:proofErr w:type="gramStart"/>
                      <w:r>
                        <w:t>networks, and</w:t>
                      </w:r>
                      <w:proofErr w:type="gramEnd"/>
                      <w:r>
                        <w:t xml:space="preserve"> provide advice and support to Independent Examiners on their management of complaints.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A451A6" wp14:editId="13A451A7">
                <wp:simplePos x="0" y="0"/>
                <wp:positionH relativeFrom="page">
                  <wp:posOffset>10493629</wp:posOffset>
                </wp:positionH>
                <wp:positionV relativeFrom="page">
                  <wp:posOffset>5416676</wp:posOffset>
                </wp:positionV>
                <wp:extent cx="3470275" cy="12560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0275" cy="125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4" w14:textId="77777777" w:rsidR="00DA70A1" w:rsidRDefault="00E75BD2">
                            <w:pPr>
                              <w:tabs>
                                <w:tab w:val="left" w:pos="539"/>
                              </w:tabs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2.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  <w:t>Independent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Examiners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are</w:t>
                            </w:r>
                            <w:r>
                              <w:rPr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experts</w:t>
                            </w:r>
                          </w:p>
                          <w:p w14:paraId="13A451C5" w14:textId="77777777" w:rsidR="00DA70A1" w:rsidRDefault="00E75BD2">
                            <w:pPr>
                              <w:pStyle w:val="BodyText"/>
                              <w:spacing w:line="254" w:lineRule="auto"/>
                              <w:ind w:left="540"/>
                            </w:pPr>
                            <w:r>
                              <w:t>contracted by Treasury to handle AusNCP complaints involving multinational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enterprises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in or from Australia.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A6" id="Textbox 11" o:spid="_x0000_s1027" type="#_x0000_t202" style="position:absolute;left:0;text-align:left;margin-left:826.25pt;margin-top:426.5pt;width:273.25pt;height:98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" filled="f" stroked="f">
                <v:textbox inset="0,0,0,0">
                  <w:txbxContent>
                    <w:p w14:paraId="13A451C4" w14:textId="77777777" w:rsidR="00DA70A1" w:rsidRDefault="00E75BD2">
                      <w:pPr>
                        <w:tabs>
                          <w:tab w:val="left" w:pos="539"/>
                        </w:tabs>
                        <w:spacing w:line="325" w:lineRule="exact"/>
                        <w:rPr>
                          <w:sz w:val="32"/>
                        </w:rPr>
                      </w:pPr>
                      <w:r>
                        <w:rPr>
                          <w:b/>
                          <w:spacing w:val="-5"/>
                          <w:sz w:val="32"/>
                        </w:rPr>
                        <w:t>2.</w:t>
                      </w:r>
                      <w:r>
                        <w:rPr>
                          <w:b/>
                          <w:sz w:val="32"/>
                        </w:rPr>
                        <w:tab/>
                        <w:t>Independent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Examiners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are</w:t>
                      </w:r>
                      <w:r>
                        <w:rPr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experts</w:t>
                      </w:r>
                    </w:p>
                    <w:p w14:paraId="13A451C5" w14:textId="77777777" w:rsidR="00DA70A1" w:rsidRDefault="00E75BD2">
                      <w:pPr>
                        <w:pStyle w:val="BodyText"/>
                        <w:spacing w:line="254" w:lineRule="auto"/>
                        <w:ind w:left="540"/>
                      </w:pPr>
                      <w:r>
                        <w:t>contracted by Treasury to handle AusNCP complaints involving multinational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enterprises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in or from Australia.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3A451A8" wp14:editId="13A451A9">
                <wp:simplePos x="0" y="0"/>
                <wp:positionH relativeFrom="page">
                  <wp:posOffset>10493629</wp:posOffset>
                </wp:positionH>
                <wp:positionV relativeFrom="page">
                  <wp:posOffset>3369690</wp:posOffset>
                </wp:positionV>
                <wp:extent cx="3672204" cy="178371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2204" cy="1783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6" w14:textId="77777777" w:rsidR="00DA70A1" w:rsidRDefault="00E75BD2">
                            <w:pPr>
                              <w:tabs>
                                <w:tab w:val="left" w:pos="539"/>
                              </w:tabs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1.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AusNCP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Secretariat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,</w:t>
                            </w:r>
                            <w:r>
                              <w:rPr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Treasury’s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Digital</w:t>
                            </w:r>
                          </w:p>
                          <w:p w14:paraId="13A451C7" w14:textId="77777777" w:rsidR="00DA70A1" w:rsidRDefault="00E75BD2">
                            <w:pPr>
                              <w:pStyle w:val="BodyText"/>
                              <w:spacing w:line="254" w:lineRule="auto"/>
                              <w:ind w:left="540"/>
                            </w:pPr>
                            <w:r>
                              <w:t>Policy and Corporations Division, oversees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AusNCP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leads Australia’s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conduct responsibilities under the Investment Declaration domestically and </w:t>
                            </w:r>
                            <w:r>
                              <w:rPr>
                                <w:spacing w:val="-2"/>
                              </w:rPr>
                              <w:t>internationally.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A8" id="Textbox 12" o:spid="_x0000_s1028" type="#_x0000_t202" style="position:absolute;left:0;text-align:left;margin-left:826.25pt;margin-top:265.35pt;width:289.15pt;height:14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" filled="f" stroked="f">
                <v:textbox inset="0,0,0,0">
                  <w:txbxContent>
                    <w:p w14:paraId="13A451C6" w14:textId="77777777" w:rsidR="00DA70A1" w:rsidRDefault="00E75BD2">
                      <w:pPr>
                        <w:tabs>
                          <w:tab w:val="left" w:pos="539"/>
                        </w:tabs>
                        <w:spacing w:line="325" w:lineRule="exact"/>
                        <w:rPr>
                          <w:sz w:val="32"/>
                        </w:rPr>
                      </w:pPr>
                      <w:r>
                        <w:rPr>
                          <w:b/>
                          <w:spacing w:val="-5"/>
                          <w:sz w:val="32"/>
                        </w:rPr>
                        <w:t>1.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AusNCP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Secretariat</w:t>
                      </w:r>
                      <w:r>
                        <w:rPr>
                          <w:spacing w:val="-2"/>
                          <w:sz w:val="32"/>
                        </w:rPr>
                        <w:t>,</w:t>
                      </w:r>
                      <w:r>
                        <w:rPr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in</w:t>
                      </w:r>
                      <w:r>
                        <w:rPr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Treasury’s</w:t>
                      </w:r>
                      <w:r>
                        <w:rPr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Digital</w:t>
                      </w:r>
                    </w:p>
                    <w:p w14:paraId="13A451C7" w14:textId="77777777" w:rsidR="00DA70A1" w:rsidRDefault="00E75BD2">
                      <w:pPr>
                        <w:pStyle w:val="BodyText"/>
                        <w:spacing w:line="254" w:lineRule="auto"/>
                        <w:ind w:left="540"/>
                      </w:pPr>
                      <w:r>
                        <w:t>Policy and Corporations Division, oversees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AusNCP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function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leads Australia’s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conduct responsibilities under the Investment Declaration domestically and </w:t>
                      </w:r>
                      <w:r>
                        <w:rPr>
                          <w:spacing w:val="-2"/>
                        </w:rPr>
                        <w:t>internationally.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3A451AA" wp14:editId="13A451AB">
                <wp:simplePos x="0" y="0"/>
                <wp:positionH relativeFrom="page">
                  <wp:posOffset>10493629</wp:posOffset>
                </wp:positionH>
                <wp:positionV relativeFrom="page">
                  <wp:posOffset>2903346</wp:posOffset>
                </wp:positionV>
                <wp:extent cx="3234055" cy="2032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405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8" w14:textId="77777777" w:rsidR="00DA70A1" w:rsidRDefault="00E75BD2">
                            <w:pPr>
                              <w:pStyle w:val="BodyText"/>
                              <w:spacing w:line="319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AusNCP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three-part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structure: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AA" id="Textbox 13" o:spid="_x0000_s1029" type="#_x0000_t202" style="position:absolute;left:0;text-align:left;margin-left:826.25pt;margin-top:228.6pt;width:254.65pt;height:1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" filled="f" stroked="f">
                <v:textbox inset="0,0,0,0">
                  <w:txbxContent>
                    <w:p w14:paraId="13A451C8" w14:textId="77777777" w:rsidR="00DA70A1" w:rsidRDefault="00E75BD2">
                      <w:pPr>
                        <w:pStyle w:val="BodyText"/>
                        <w:spacing w:line="319" w:lineRule="exact"/>
                      </w:pP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AusNCP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three-part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structure: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A451AC" wp14:editId="13A451AD">
                <wp:simplePos x="0" y="0"/>
                <wp:positionH relativeFrom="page">
                  <wp:posOffset>5647054</wp:posOffset>
                </wp:positionH>
                <wp:positionV relativeFrom="page">
                  <wp:posOffset>7989442</wp:posOffset>
                </wp:positionV>
                <wp:extent cx="3546475" cy="12560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6475" cy="125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9" w14:textId="77777777" w:rsidR="00DA70A1" w:rsidRDefault="00E75BD2">
                            <w:pPr>
                              <w:pStyle w:val="BodyText"/>
                              <w:spacing w:line="325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OECD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Guidelines’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business</w:t>
                            </w:r>
                          </w:p>
                          <w:p w14:paraId="13A451CA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r>
                              <w:t>conduct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broad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range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topics,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disclosure,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human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rights, the environment, consumer interests, competition and taxation.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AC" id="Textbox 14" o:spid="_x0000_s1030" type="#_x0000_t202" style="position:absolute;left:0;text-align:left;margin-left:444.65pt;margin-top:629.1pt;width:279.25pt;height:98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" filled="f" stroked="f">
                <v:textbox inset="0,0,0,0">
                  <w:txbxContent>
                    <w:p w14:paraId="13A451C9" w14:textId="77777777" w:rsidR="00DA70A1" w:rsidRDefault="00E75BD2">
                      <w:pPr>
                        <w:pStyle w:val="BodyText"/>
                        <w:spacing w:line="325" w:lineRule="exact"/>
                      </w:pP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OECD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Guidelines’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business</w:t>
                      </w:r>
                    </w:p>
                    <w:p w14:paraId="13A451CA" w14:textId="77777777" w:rsidR="00DA70A1" w:rsidRDefault="00E75BD2">
                      <w:pPr>
                        <w:pStyle w:val="BodyText"/>
                        <w:spacing w:line="254" w:lineRule="auto"/>
                      </w:pPr>
                      <w:r>
                        <w:t>conduct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broad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range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topics,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disclosure,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human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rights, the environment, consumer interests, competition and taxation.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3A451AE" wp14:editId="13A451AF">
                <wp:simplePos x="0" y="0"/>
                <wp:positionH relativeFrom="page">
                  <wp:posOffset>5647054</wp:posOffset>
                </wp:positionH>
                <wp:positionV relativeFrom="page">
                  <wp:posOffset>6469760</wp:posOffset>
                </wp:positionV>
                <wp:extent cx="3580129" cy="12560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0129" cy="125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B" w14:textId="77777777" w:rsidR="00DA70A1" w:rsidRDefault="00E75BD2">
                            <w:pPr>
                              <w:pStyle w:val="BodyText"/>
                              <w:spacing w:line="325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OECD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Guidelines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internationally</w:t>
                            </w:r>
                          </w:p>
                          <w:p w14:paraId="13A451CC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r>
                              <w:t>agreed responsible business conduct standards that multinational enterprises operating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adhering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countries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are expected to follow.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AE" id="Textbox 15" o:spid="_x0000_s1031" type="#_x0000_t202" style="position:absolute;left:0;text-align:left;margin-left:444.65pt;margin-top:509.45pt;width:281.9pt;height:98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" filled="f" stroked="f">
                <v:textbox inset="0,0,0,0">
                  <w:txbxContent>
                    <w:p w14:paraId="13A451CB" w14:textId="77777777" w:rsidR="00DA70A1" w:rsidRDefault="00E75BD2">
                      <w:pPr>
                        <w:pStyle w:val="BodyText"/>
                        <w:spacing w:line="325" w:lineRule="exact"/>
                      </w:pP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OECD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Guidelines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internationally</w:t>
                      </w:r>
                    </w:p>
                    <w:p w14:paraId="13A451CC" w14:textId="77777777" w:rsidR="00DA70A1" w:rsidRDefault="00E75BD2">
                      <w:pPr>
                        <w:pStyle w:val="BodyText"/>
                        <w:spacing w:line="254" w:lineRule="auto"/>
                      </w:pPr>
                      <w:r>
                        <w:t>agreed responsible business conduct standards that multinational enterprises operating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adhering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countries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are expected to follow.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3A451B0" wp14:editId="13A451B1">
                <wp:simplePos x="0" y="0"/>
                <wp:positionH relativeFrom="page">
                  <wp:posOffset>5647054</wp:posOffset>
                </wp:positionH>
                <wp:positionV relativeFrom="page">
                  <wp:posOffset>4159122</wp:posOffset>
                </wp:positionV>
                <wp:extent cx="3636645" cy="204723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6645" cy="2047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D" w14:textId="77777777" w:rsidR="00DA70A1" w:rsidRDefault="00E75BD2">
                            <w:pPr>
                              <w:pStyle w:val="BodyText"/>
                              <w:spacing w:line="325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AusNCP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promotes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business</w:t>
                            </w:r>
                          </w:p>
                          <w:p w14:paraId="13A451CE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r>
                              <w:t>conduct under the OECD Guidelines and related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Due</w:t>
                              </w:r>
                              <w:r>
                                <w:rPr>
                                  <w:color w:val="4D7860"/>
                                  <w:spacing w:val="-9"/>
                                  <w:u w:val="single" w:color="4D7860"/>
                                </w:rPr>
                                <w:t xml:space="preserve"> </w:t>
                              </w:r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Diligence</w:t>
                              </w:r>
                              <w:r>
                                <w:rPr>
                                  <w:color w:val="4D7860"/>
                                  <w:spacing w:val="-14"/>
                                  <w:u w:val="single" w:color="4D7860"/>
                                </w:rPr>
                                <w:t xml:space="preserve"> </w:t>
                              </w:r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Guidance</w:t>
                              </w:r>
                            </w:hyperlink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addition, the AusNCP provides a non-judicial grievance mechanism to help resolve </w:t>
                            </w:r>
                            <w:hyperlink r:id="rId13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complaints</w:t>
                              </w:r>
                            </w:hyperlink>
                            <w:r>
                              <w:rPr>
                                <w:color w:val="4D7860"/>
                              </w:rPr>
                              <w:t xml:space="preserve"> </w:t>
                            </w:r>
                            <w:r>
                              <w:t>about multinational enterprises not implementing the OECD Guidelines in specific instances.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0" id="Textbox 16" o:spid="_x0000_s1032" type="#_x0000_t202" style="position:absolute;left:0;text-align:left;margin-left:444.65pt;margin-top:327.5pt;width:286.35pt;height:161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" filled="f" stroked="f">
                <v:textbox inset="0,0,0,0">
                  <w:txbxContent>
                    <w:p w14:paraId="13A451CD" w14:textId="77777777" w:rsidR="00DA70A1" w:rsidRDefault="00E75BD2">
                      <w:pPr>
                        <w:pStyle w:val="BodyText"/>
                        <w:spacing w:line="325" w:lineRule="exact"/>
                      </w:pP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AusNCP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promotes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business</w:t>
                      </w:r>
                    </w:p>
                    <w:p w14:paraId="13A451CE" w14:textId="77777777" w:rsidR="00DA70A1" w:rsidRDefault="00E75BD2">
                      <w:pPr>
                        <w:pStyle w:val="BodyText"/>
                        <w:spacing w:line="254" w:lineRule="auto"/>
                      </w:pPr>
                      <w:r>
                        <w:t>conduct under the OECD Guidelines and related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4D7860"/>
                            <w:u w:val="single" w:color="4D7860"/>
                          </w:rPr>
                          <w:t>Due</w:t>
                        </w:r>
                        <w:r>
                          <w:rPr>
                            <w:color w:val="4D7860"/>
                            <w:spacing w:val="-9"/>
                            <w:u w:val="single" w:color="4D7860"/>
                          </w:rPr>
                          <w:t xml:space="preserve"> </w:t>
                        </w:r>
                        <w:r>
                          <w:rPr>
                            <w:color w:val="4D7860"/>
                            <w:u w:val="single" w:color="4D7860"/>
                          </w:rPr>
                          <w:t>Diligence</w:t>
                        </w:r>
                        <w:r>
                          <w:rPr>
                            <w:color w:val="4D7860"/>
                            <w:spacing w:val="-14"/>
                            <w:u w:val="single" w:color="4D7860"/>
                          </w:rPr>
                          <w:t xml:space="preserve"> </w:t>
                        </w:r>
                        <w:r>
                          <w:rPr>
                            <w:color w:val="4D7860"/>
                            <w:u w:val="single" w:color="4D7860"/>
                          </w:rPr>
                          <w:t>Guidance</w:t>
                        </w:r>
                      </w:hyperlink>
                      <w:r>
                        <w:t>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addition, the AusNCP provides a non-judicial grievance mechanism to help resolve </w:t>
                      </w:r>
                      <w:hyperlink r:id="rId15">
                        <w:r>
                          <w:rPr>
                            <w:color w:val="4D7860"/>
                            <w:u w:val="single" w:color="4D7860"/>
                          </w:rPr>
                          <w:t>complaints</w:t>
                        </w:r>
                      </w:hyperlink>
                      <w:r>
                        <w:rPr>
                          <w:color w:val="4D7860"/>
                        </w:rPr>
                        <w:t xml:space="preserve"> </w:t>
                      </w:r>
                      <w:r>
                        <w:t>about multinational enterprises not implementing the OECD Guidelines in specific instances.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A451B2" wp14:editId="13A451B3">
                <wp:simplePos x="0" y="0"/>
                <wp:positionH relativeFrom="page">
                  <wp:posOffset>5647054</wp:posOffset>
                </wp:positionH>
                <wp:positionV relativeFrom="page">
                  <wp:posOffset>2903346</wp:posOffset>
                </wp:positionV>
                <wp:extent cx="3631565" cy="9925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1565" cy="992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CF" w14:textId="77777777" w:rsidR="00DA70A1" w:rsidRDefault="00E75BD2">
                            <w:pPr>
                              <w:pStyle w:val="BodyText"/>
                              <w:spacing w:line="325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AusNCP</w:t>
                              </w:r>
                            </w:hyperlink>
                            <w:r>
                              <w:rPr>
                                <w:color w:val="4D7860"/>
                                <w:spacing w:val="-10"/>
                              </w:rPr>
                              <w:t xml:space="preserve"> </w:t>
                            </w:r>
                            <w:r>
                              <w:t>delivers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Australian</w:t>
                            </w:r>
                          </w:p>
                          <w:p w14:paraId="13A451D0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r>
                              <w:t>Government’s responsibilities as an adherent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Investment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Declaration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 the OECD Guidelines.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2" id="Textbox 17" o:spid="_x0000_s1033" type="#_x0000_t202" style="position:absolute;left:0;text-align:left;margin-left:444.65pt;margin-top:228.6pt;width:285.95pt;height:78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" filled="f" stroked="f">
                <v:textbox inset="0,0,0,0">
                  <w:txbxContent>
                    <w:p w14:paraId="13A451CF" w14:textId="77777777" w:rsidR="00DA70A1" w:rsidRDefault="00E75BD2">
                      <w:pPr>
                        <w:pStyle w:val="BodyText"/>
                        <w:spacing w:line="325" w:lineRule="exact"/>
                      </w:pP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4D7860"/>
                            <w:u w:val="single" w:color="4D7860"/>
                          </w:rPr>
                          <w:t>AusNCP</w:t>
                        </w:r>
                      </w:hyperlink>
                      <w:r>
                        <w:rPr>
                          <w:color w:val="4D7860"/>
                          <w:spacing w:val="-10"/>
                        </w:rPr>
                        <w:t xml:space="preserve"> </w:t>
                      </w:r>
                      <w:r>
                        <w:t>delivers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Australian</w:t>
                      </w:r>
                    </w:p>
                    <w:p w14:paraId="13A451D0" w14:textId="77777777" w:rsidR="00DA70A1" w:rsidRDefault="00E75BD2">
                      <w:pPr>
                        <w:pStyle w:val="BodyText"/>
                        <w:spacing w:line="254" w:lineRule="auto"/>
                      </w:pPr>
                      <w:r>
                        <w:t>Government’s responsibilities as an adherent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Investment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Declaration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and the OECD Guidelines.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3A451B4" wp14:editId="13A451B5">
                <wp:simplePos x="0" y="0"/>
                <wp:positionH relativeFrom="page">
                  <wp:posOffset>800709</wp:posOffset>
                </wp:positionH>
                <wp:positionV relativeFrom="page">
                  <wp:posOffset>7725790</wp:posOffset>
                </wp:positionV>
                <wp:extent cx="3662679" cy="1783714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2679" cy="1783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D1" w14:textId="77777777" w:rsidR="00DA70A1" w:rsidRDefault="00E75BD2">
                            <w:pPr>
                              <w:pStyle w:val="BodyText"/>
                              <w:spacing w:line="325" w:lineRule="exact"/>
                            </w:pPr>
                            <w:r>
                              <w:rPr>
                                <w:b/>
                              </w:rPr>
                              <w:t>2019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moved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Treasury’s</w:t>
                            </w:r>
                          </w:p>
                          <w:p w14:paraId="13A451D2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r>
                              <w:t>Corporations Branch and was remodelled into the Australian National Contact Point 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(AusNCP), a hybrid structure made up of a Secretariat, Independent Examiners and a multi-stakeholder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governance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advisory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board.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4" id="Textbox 18" o:spid="_x0000_s1034" type="#_x0000_t202" style="position:absolute;left:0;text-align:left;margin-left:63.05pt;margin-top:608.35pt;width:288.4pt;height:140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" filled="f" stroked="f">
                <v:textbox inset="0,0,0,0">
                  <w:txbxContent>
                    <w:p w14:paraId="13A451D1" w14:textId="77777777" w:rsidR="00DA70A1" w:rsidRDefault="00E75BD2">
                      <w:pPr>
                        <w:pStyle w:val="BodyText"/>
                        <w:spacing w:line="325" w:lineRule="exact"/>
                      </w:pPr>
                      <w:r>
                        <w:rPr>
                          <w:b/>
                        </w:rPr>
                        <w:t>2019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function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moved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Treasury’s</w:t>
                      </w:r>
                    </w:p>
                    <w:p w14:paraId="13A451D2" w14:textId="77777777" w:rsidR="00DA70A1" w:rsidRDefault="00E75BD2">
                      <w:pPr>
                        <w:pStyle w:val="BodyText"/>
                        <w:spacing w:line="254" w:lineRule="auto"/>
                      </w:pPr>
                      <w:r>
                        <w:t>Corporations Branch and was remodelled into the Australian National Contact Point 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(AusNCP), a hybrid structure made up of a Secretariat, Independent Examiners and a multi-stakeholder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governance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advisory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board.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A451B6" wp14:editId="13A451B7">
                <wp:simplePos x="0" y="0"/>
                <wp:positionH relativeFrom="page">
                  <wp:posOffset>800709</wp:posOffset>
                </wp:positionH>
                <wp:positionV relativeFrom="page">
                  <wp:posOffset>6206108</wp:posOffset>
                </wp:positionV>
                <wp:extent cx="3663950" cy="12560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950" cy="125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D3" w14:textId="77777777" w:rsidR="00DA70A1" w:rsidRDefault="00E75BD2">
                            <w:pPr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2017–2018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:</w:t>
                            </w:r>
                            <w:r>
                              <w:rPr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Treasury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commissioned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>an</w:t>
                            </w:r>
                          </w:p>
                          <w:p w14:paraId="13A451D4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r>
                              <w:t>independent review to evaluate the Australian National Contact Point and agreed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reforms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improve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operations, impartiality and resourcing.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6" id="Textbox 19" o:spid="_x0000_s1035" type="#_x0000_t202" style="position:absolute;left:0;text-align:left;margin-left:63.05pt;margin-top:488.65pt;width:288.5pt;height:98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" filled="f" stroked="f">
                <v:textbox inset="0,0,0,0">
                  <w:txbxContent>
                    <w:p w14:paraId="13A451D3" w14:textId="77777777" w:rsidR="00DA70A1" w:rsidRDefault="00E75BD2">
                      <w:pPr>
                        <w:spacing w:line="325" w:lineRule="exact"/>
                        <w:rPr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2017–2018</w:t>
                      </w:r>
                      <w:r>
                        <w:rPr>
                          <w:spacing w:val="-2"/>
                          <w:sz w:val="32"/>
                        </w:rPr>
                        <w:t>:</w:t>
                      </w:r>
                      <w:r>
                        <w:rPr>
                          <w:spacing w:val="3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Treasury</w:t>
                      </w:r>
                      <w:r>
                        <w:rPr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commissioned</w:t>
                      </w:r>
                      <w:r>
                        <w:rPr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spacing w:val="-5"/>
                          <w:sz w:val="32"/>
                        </w:rPr>
                        <w:t>an</w:t>
                      </w:r>
                    </w:p>
                    <w:p w14:paraId="13A451D4" w14:textId="77777777" w:rsidR="00DA70A1" w:rsidRDefault="00E75BD2">
                      <w:pPr>
                        <w:pStyle w:val="BodyText"/>
                        <w:spacing w:line="254" w:lineRule="auto"/>
                      </w:pPr>
                      <w:r>
                        <w:t>independent review to evaluate the Australian National Contact Point and agreed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reforms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improve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operations, impartiality and resourcing.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3A451B8" wp14:editId="13A451B9">
                <wp:simplePos x="0" y="0"/>
                <wp:positionH relativeFrom="page">
                  <wp:posOffset>800709</wp:posOffset>
                </wp:positionH>
                <wp:positionV relativeFrom="page">
                  <wp:posOffset>4950332</wp:posOffset>
                </wp:positionV>
                <wp:extent cx="3645535" cy="99250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5535" cy="992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D5" w14:textId="77777777" w:rsidR="00DA70A1" w:rsidRDefault="00E75BD2">
                            <w:pPr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2000–2018</w:t>
                            </w:r>
                            <w:r>
                              <w:rPr>
                                <w:sz w:val="32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Australian</w:t>
                            </w:r>
                            <w:r>
                              <w:rPr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National</w:t>
                            </w:r>
                            <w:r>
                              <w:rPr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Contact</w:t>
                            </w:r>
                          </w:p>
                          <w:p w14:paraId="13A451D6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r>
                              <w:t>Point operated within the Foreign Investment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 the Treasury (Treasury).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8" id="Textbox 20" o:spid="_x0000_s1036" type="#_x0000_t202" style="position:absolute;left:0;text-align:left;margin-left:63.05pt;margin-top:389.8pt;width:287.05pt;height:78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" filled="f" stroked="f">
                <v:textbox inset="0,0,0,0">
                  <w:txbxContent>
                    <w:p w14:paraId="13A451D5" w14:textId="77777777" w:rsidR="00DA70A1" w:rsidRDefault="00E75BD2">
                      <w:pPr>
                        <w:spacing w:line="325" w:lineRule="exact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2000–2018</w:t>
                      </w:r>
                      <w:r>
                        <w:rPr>
                          <w:sz w:val="32"/>
                        </w:rPr>
                        <w:t>:</w:t>
                      </w:r>
                      <w:r>
                        <w:rPr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The</w:t>
                      </w:r>
                      <w:r>
                        <w:rPr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Australian</w:t>
                      </w:r>
                      <w:r>
                        <w:rPr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National</w:t>
                      </w:r>
                      <w:r>
                        <w:rPr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Contact</w:t>
                      </w:r>
                    </w:p>
                    <w:p w14:paraId="13A451D6" w14:textId="77777777" w:rsidR="00DA70A1" w:rsidRDefault="00E75BD2">
                      <w:pPr>
                        <w:pStyle w:val="BodyText"/>
                        <w:spacing w:line="254" w:lineRule="auto"/>
                      </w:pPr>
                      <w:r>
                        <w:t>Point operated within the Foreign Investment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 the Treasury (Treasury).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Slide_1:_AusNCP_–_Authority_and_structur"/>
      <w:bookmarkEnd w:id="0"/>
      <w:r>
        <w:rPr>
          <w:color w:val="FFFFFF"/>
        </w:rPr>
        <w:t>AusNCP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Authority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structure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fact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sheet</w:t>
      </w:r>
    </w:p>
    <w:p w14:paraId="13A4519B" w14:textId="77777777" w:rsidR="00DA70A1" w:rsidRDefault="00DA70A1">
      <w:pPr>
        <w:pStyle w:val="BodyText"/>
        <w:rPr>
          <w:b/>
          <w:sz w:val="20"/>
        </w:rPr>
      </w:pPr>
    </w:p>
    <w:p w14:paraId="13A4519C" w14:textId="77777777" w:rsidR="00DA70A1" w:rsidRDefault="00DA70A1">
      <w:pPr>
        <w:pStyle w:val="BodyText"/>
        <w:rPr>
          <w:b/>
          <w:sz w:val="20"/>
        </w:rPr>
      </w:pPr>
    </w:p>
    <w:p w14:paraId="13A4519D" w14:textId="77777777" w:rsidR="00DA70A1" w:rsidRDefault="00DA70A1">
      <w:pPr>
        <w:pStyle w:val="BodyText"/>
        <w:rPr>
          <w:b/>
          <w:sz w:val="20"/>
        </w:rPr>
      </w:pPr>
    </w:p>
    <w:p w14:paraId="13A4519E" w14:textId="77777777" w:rsidR="00DA70A1" w:rsidRDefault="00DA70A1">
      <w:pPr>
        <w:pStyle w:val="BodyText"/>
        <w:rPr>
          <w:b/>
          <w:sz w:val="20"/>
        </w:rPr>
      </w:pPr>
    </w:p>
    <w:p w14:paraId="13A4519F" w14:textId="77777777" w:rsidR="00DA70A1" w:rsidRDefault="00E75BD2">
      <w:pPr>
        <w:pStyle w:val="BodyText"/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A451BA" wp14:editId="13A451BB">
                <wp:simplePos x="0" y="0"/>
                <wp:positionH relativeFrom="page">
                  <wp:posOffset>1770888</wp:posOffset>
                </wp:positionH>
                <wp:positionV relativeFrom="paragraph">
                  <wp:posOffset>304649</wp:posOffset>
                </wp:positionV>
                <wp:extent cx="2349500" cy="63436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D7" w14:textId="77777777" w:rsidR="00DA70A1" w:rsidRDefault="00E75BD2">
                            <w:pPr>
                              <w:spacing w:line="455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AusNCP</w:t>
                            </w:r>
                            <w:r>
                              <w:rPr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authority</w:t>
                            </w:r>
                          </w:p>
                          <w:p w14:paraId="13A451D8" w14:textId="77777777" w:rsidR="00DA70A1" w:rsidRDefault="00E75BD2">
                            <w:pPr>
                              <w:spacing w:line="543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 establishment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A" id="Textbox 21" o:spid="_x0000_s1037" type="#_x0000_t202" style="position:absolute;margin-left:139.45pt;margin-top:24pt;width:185pt;height:4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" filled="f" stroked="f">
                <v:textbox inset="0,0,0,0">
                  <w:txbxContent>
                    <w:p w14:paraId="13A451D7" w14:textId="77777777" w:rsidR="00DA70A1" w:rsidRDefault="00E75BD2">
                      <w:pPr>
                        <w:spacing w:line="455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AusNCP</w:t>
                      </w:r>
                      <w:r>
                        <w:rPr>
                          <w:b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authority</w:t>
                      </w:r>
                    </w:p>
                    <w:p w14:paraId="13A451D8" w14:textId="77777777" w:rsidR="00DA70A1" w:rsidRDefault="00E75BD2">
                      <w:pPr>
                        <w:spacing w:line="543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 establishment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A451BC" wp14:editId="13A451BD">
                <wp:simplePos x="0" y="0"/>
                <wp:positionH relativeFrom="page">
                  <wp:posOffset>6617461</wp:posOffset>
                </wp:positionH>
                <wp:positionV relativeFrom="paragraph">
                  <wp:posOffset>304649</wp:posOffset>
                </wp:positionV>
                <wp:extent cx="2239010" cy="6343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9010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D9" w14:textId="77777777" w:rsidR="00DA70A1" w:rsidRDefault="00E75BD2">
                            <w:pPr>
                              <w:spacing w:line="455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AusNCP</w:t>
                            </w:r>
                            <w:r>
                              <w:rPr>
                                <w:b/>
                                <w:spacing w:val="-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roles</w:t>
                            </w:r>
                            <w:r>
                              <w:rPr>
                                <w:b/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>and</w:t>
                            </w:r>
                          </w:p>
                          <w:p w14:paraId="13A451DA" w14:textId="77777777" w:rsidR="00DA70A1" w:rsidRDefault="00E75BD2">
                            <w:pPr>
                              <w:spacing w:line="543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C" id="Textbox 22" o:spid="_x0000_s1038" type="#_x0000_t202" style="position:absolute;margin-left:521.05pt;margin-top:24pt;width:176.3pt;height:49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" filled="f" stroked="f">
                <v:textbox inset="0,0,0,0">
                  <w:txbxContent>
                    <w:p w14:paraId="13A451D9" w14:textId="77777777" w:rsidR="00DA70A1" w:rsidRDefault="00E75BD2">
                      <w:pPr>
                        <w:spacing w:line="455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AusNCP</w:t>
                      </w:r>
                      <w:r>
                        <w:rPr>
                          <w:b/>
                          <w:spacing w:val="-9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roles</w:t>
                      </w:r>
                      <w:r>
                        <w:rPr>
                          <w:b/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>and</w:t>
                      </w:r>
                    </w:p>
                    <w:p w14:paraId="13A451DA" w14:textId="77777777" w:rsidR="00DA70A1" w:rsidRDefault="00E75BD2">
                      <w:pPr>
                        <w:spacing w:line="543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pacing w:val="-2"/>
                          <w:sz w:val="48"/>
                        </w:rPr>
                        <w:t>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A451BE" wp14:editId="13A451BF">
                <wp:simplePos x="0" y="0"/>
                <wp:positionH relativeFrom="page">
                  <wp:posOffset>11464163</wp:posOffset>
                </wp:positionH>
                <wp:positionV relativeFrom="paragraph">
                  <wp:posOffset>304649</wp:posOffset>
                </wp:positionV>
                <wp:extent cx="2224405" cy="63436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4405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DB" w14:textId="77777777" w:rsidR="00DA70A1" w:rsidRDefault="00E75BD2">
                            <w:pPr>
                              <w:spacing w:line="455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AusNCP</w:t>
                            </w:r>
                            <w:r>
                              <w:rPr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structure</w:t>
                            </w:r>
                          </w:p>
                          <w:p w14:paraId="13A451DC" w14:textId="77777777" w:rsidR="00DA70A1" w:rsidRDefault="00E75BD2">
                            <w:pPr>
                              <w:spacing w:line="543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 location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BE" id="Textbox 23" o:spid="_x0000_s1039" type="#_x0000_t202" style="position:absolute;margin-left:902.7pt;margin-top:24pt;width:175.15pt;height:49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" filled="f" stroked="f">
                <v:textbox inset="0,0,0,0">
                  <w:txbxContent>
                    <w:p w14:paraId="13A451DB" w14:textId="77777777" w:rsidR="00DA70A1" w:rsidRDefault="00E75BD2">
                      <w:pPr>
                        <w:spacing w:line="455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AusNCP</w:t>
                      </w:r>
                      <w:r>
                        <w:rPr>
                          <w:b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structure</w:t>
                      </w:r>
                    </w:p>
                    <w:p w14:paraId="13A451DC" w14:textId="77777777" w:rsidR="00DA70A1" w:rsidRDefault="00E75BD2">
                      <w:pPr>
                        <w:spacing w:line="543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 location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451A0" w14:textId="77777777" w:rsidR="00DA70A1" w:rsidRDefault="00DA70A1">
      <w:pPr>
        <w:pStyle w:val="BodyText"/>
        <w:rPr>
          <w:b/>
          <w:sz w:val="20"/>
        </w:rPr>
      </w:pPr>
    </w:p>
    <w:p w14:paraId="13A451A1" w14:textId="77777777" w:rsidR="00DA70A1" w:rsidRDefault="00E75BD2">
      <w:pPr>
        <w:pStyle w:val="BodyText"/>
        <w:spacing w:before="13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A451C0" wp14:editId="13A451C1">
                <wp:simplePos x="0" y="0"/>
                <wp:positionH relativeFrom="page">
                  <wp:posOffset>800709</wp:posOffset>
                </wp:positionH>
                <wp:positionV relativeFrom="paragraph">
                  <wp:posOffset>252894</wp:posOffset>
                </wp:positionV>
                <wp:extent cx="3660775" cy="17818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1781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451DD" w14:textId="77777777" w:rsidR="00DA70A1" w:rsidRDefault="00E75BD2">
                            <w:pPr>
                              <w:pStyle w:val="BodyText"/>
                              <w:spacing w:line="325" w:lineRule="exact"/>
                            </w:pPr>
                            <w:r>
                              <w:rPr>
                                <w:b/>
                              </w:rPr>
                              <w:t>1976</w:t>
                            </w:r>
                            <w:r>
                              <w:t>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Australia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adhered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4D7860"/>
                                  <w:spacing w:val="-4"/>
                                  <w:u w:val="single" w:color="4D7860"/>
                                </w:rPr>
                                <w:t>OECD</w:t>
                              </w:r>
                            </w:hyperlink>
                          </w:p>
                          <w:p w14:paraId="13A451DE" w14:textId="77777777" w:rsidR="00DA70A1" w:rsidRDefault="00E75BD2">
                            <w:pPr>
                              <w:pStyle w:val="BodyText"/>
                              <w:spacing w:line="254" w:lineRule="auto"/>
                            </w:pPr>
                            <w:hyperlink r:id="rId19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Declaration</w:t>
                              </w:r>
                              <w:r>
                                <w:rPr>
                                  <w:color w:val="4D7860"/>
                                  <w:spacing w:val="-19"/>
                                  <w:u w:val="single" w:color="4D7860"/>
                                </w:rPr>
                                <w:t xml:space="preserve"> </w:t>
                              </w:r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on</w:t>
                              </w:r>
                              <w:r>
                                <w:rPr>
                                  <w:color w:val="4D7860"/>
                                  <w:spacing w:val="-18"/>
                                  <w:u w:val="single" w:color="4D7860"/>
                                </w:rPr>
                                <w:t xml:space="preserve"> </w:t>
                              </w:r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International</w:t>
                              </w:r>
                              <w:r>
                                <w:rPr>
                                  <w:color w:val="4D7860"/>
                                  <w:spacing w:val="-18"/>
                                  <w:u w:val="single" w:color="4D7860"/>
                                </w:rPr>
                                <w:t xml:space="preserve"> </w:t>
                              </w:r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Investment</w:t>
                              </w:r>
                              <w:r>
                                <w:rPr>
                                  <w:color w:val="4D7860"/>
                                  <w:spacing w:val="-18"/>
                                  <w:u w:val="single" w:color="4D7860"/>
                                </w:rPr>
                                <w:t xml:space="preserve"> </w:t>
                              </w:r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and</w:t>
                              </w:r>
                            </w:hyperlink>
                            <w:r>
                              <w:rPr>
                                <w:color w:val="4D7860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Multinational Enterprises</w:t>
                              </w:r>
                            </w:hyperlink>
                            <w:r>
                              <w:rPr>
                                <w:color w:val="4D7860"/>
                              </w:rPr>
                              <w:t xml:space="preserve"> </w:t>
                            </w:r>
                            <w:r>
                              <w:t xml:space="preserve">(Investment Declaration). The </w:t>
                            </w:r>
                            <w:hyperlink r:id="rId21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OECD Guidelines for</w:t>
                              </w:r>
                            </w:hyperlink>
                            <w:r>
                              <w:rPr>
                                <w:color w:val="4D7860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Multinational Enterprises for Responsible</w:t>
                              </w:r>
                            </w:hyperlink>
                            <w:r>
                              <w:rPr>
                                <w:color w:val="4D7860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color w:val="4D7860"/>
                                  <w:u w:val="single" w:color="4D7860"/>
                                </w:rPr>
                                <w:t>Business Conduct</w:t>
                              </w:r>
                            </w:hyperlink>
                            <w:r>
                              <w:rPr>
                                <w:color w:val="4D7860"/>
                              </w:rPr>
                              <w:t xml:space="preserve"> </w:t>
                            </w:r>
                            <w:r>
                              <w:t>(OECD Guidelines) forms one part of the Investment Declaration.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51C0" id="Textbox 24" o:spid="_x0000_s1040" type="#_x0000_t202" style="position:absolute;margin-left:63.05pt;margin-top:19.9pt;width:288.25pt;height:140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" filled="f" stroked="f">
                <v:textbox inset="0,0,0,0">
                  <w:txbxContent>
                    <w:p w14:paraId="13A451DD" w14:textId="77777777" w:rsidR="00DA70A1" w:rsidRDefault="00E75BD2">
                      <w:pPr>
                        <w:pStyle w:val="BodyText"/>
                        <w:spacing w:line="325" w:lineRule="exact"/>
                      </w:pPr>
                      <w:r>
                        <w:rPr>
                          <w:b/>
                        </w:rPr>
                        <w:t>1976</w:t>
                      </w:r>
                      <w:r>
                        <w:t>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Australia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adhered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4D7860"/>
                            <w:spacing w:val="-4"/>
                            <w:u w:val="single" w:color="4D7860"/>
                          </w:rPr>
                          <w:t>OECD</w:t>
                        </w:r>
                      </w:hyperlink>
                    </w:p>
                    <w:p w14:paraId="13A451DE" w14:textId="77777777" w:rsidR="00DA70A1" w:rsidRDefault="00E75BD2">
                      <w:pPr>
                        <w:pStyle w:val="BodyText"/>
                        <w:spacing w:line="254" w:lineRule="auto"/>
                      </w:pPr>
                      <w:hyperlink r:id="rId25">
                        <w:r>
                          <w:rPr>
                            <w:color w:val="4D7860"/>
                            <w:u w:val="single" w:color="4D7860"/>
                          </w:rPr>
                          <w:t>Declaration</w:t>
                        </w:r>
                        <w:r>
                          <w:rPr>
                            <w:color w:val="4D7860"/>
                            <w:spacing w:val="-19"/>
                            <w:u w:val="single" w:color="4D7860"/>
                          </w:rPr>
                          <w:t xml:space="preserve"> </w:t>
                        </w:r>
                        <w:r>
                          <w:rPr>
                            <w:color w:val="4D7860"/>
                            <w:u w:val="single" w:color="4D7860"/>
                          </w:rPr>
                          <w:t>on</w:t>
                        </w:r>
                        <w:r>
                          <w:rPr>
                            <w:color w:val="4D7860"/>
                            <w:spacing w:val="-18"/>
                            <w:u w:val="single" w:color="4D7860"/>
                          </w:rPr>
                          <w:t xml:space="preserve"> </w:t>
                        </w:r>
                        <w:r>
                          <w:rPr>
                            <w:color w:val="4D7860"/>
                            <w:u w:val="single" w:color="4D7860"/>
                          </w:rPr>
                          <w:t>International</w:t>
                        </w:r>
                        <w:r>
                          <w:rPr>
                            <w:color w:val="4D7860"/>
                            <w:spacing w:val="-18"/>
                            <w:u w:val="single" w:color="4D7860"/>
                          </w:rPr>
                          <w:t xml:space="preserve"> </w:t>
                        </w:r>
                        <w:r>
                          <w:rPr>
                            <w:color w:val="4D7860"/>
                            <w:u w:val="single" w:color="4D7860"/>
                          </w:rPr>
                          <w:t>Investment</w:t>
                        </w:r>
                        <w:r>
                          <w:rPr>
                            <w:color w:val="4D7860"/>
                            <w:spacing w:val="-18"/>
                            <w:u w:val="single" w:color="4D7860"/>
                          </w:rPr>
                          <w:t xml:space="preserve"> </w:t>
                        </w:r>
                        <w:r>
                          <w:rPr>
                            <w:color w:val="4D7860"/>
                            <w:u w:val="single" w:color="4D7860"/>
                          </w:rPr>
                          <w:t>and</w:t>
                        </w:r>
                      </w:hyperlink>
                      <w:r>
                        <w:rPr>
                          <w:color w:val="4D7860"/>
                        </w:rPr>
                        <w:t xml:space="preserve"> </w:t>
                      </w:r>
                      <w:hyperlink r:id="rId26">
                        <w:r>
                          <w:rPr>
                            <w:color w:val="4D7860"/>
                            <w:u w:val="single" w:color="4D7860"/>
                          </w:rPr>
                          <w:t>Multinational Enterprises</w:t>
                        </w:r>
                      </w:hyperlink>
                      <w:r>
                        <w:rPr>
                          <w:color w:val="4D7860"/>
                        </w:rPr>
                        <w:t xml:space="preserve"> </w:t>
                      </w:r>
                      <w:r>
                        <w:t xml:space="preserve">(Investment Declaration). The </w:t>
                      </w:r>
                      <w:hyperlink r:id="rId27">
                        <w:r>
                          <w:rPr>
                            <w:color w:val="4D7860"/>
                            <w:u w:val="single" w:color="4D7860"/>
                          </w:rPr>
                          <w:t>OECD Guidelines for</w:t>
                        </w:r>
                      </w:hyperlink>
                      <w:r>
                        <w:rPr>
                          <w:color w:val="4D7860"/>
                        </w:rPr>
                        <w:t xml:space="preserve"> </w:t>
                      </w:r>
                      <w:hyperlink r:id="rId28">
                        <w:r>
                          <w:rPr>
                            <w:color w:val="4D7860"/>
                            <w:u w:val="single" w:color="4D7860"/>
                          </w:rPr>
                          <w:t>Multinational Enterprises for Responsible</w:t>
                        </w:r>
                      </w:hyperlink>
                      <w:r>
                        <w:rPr>
                          <w:color w:val="4D7860"/>
                        </w:rPr>
                        <w:t xml:space="preserve"> </w:t>
                      </w:r>
                      <w:hyperlink r:id="rId29">
                        <w:r>
                          <w:rPr>
                            <w:color w:val="4D7860"/>
                            <w:u w:val="single" w:color="4D7860"/>
                          </w:rPr>
                          <w:t>Business Conduct</w:t>
                        </w:r>
                      </w:hyperlink>
                      <w:r>
                        <w:rPr>
                          <w:color w:val="4D7860"/>
                        </w:rPr>
                        <w:t xml:space="preserve"> </w:t>
                      </w:r>
                      <w:r>
                        <w:t>(OECD Guidelines) forms one part of the Investment Declaration.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70A1">
      <w:type w:val="continuous"/>
      <w:pgSz w:w="23820" w:h="16840" w:orient="landscape"/>
      <w:pgMar w:top="720" w:right="1417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10D" w14:textId="77777777" w:rsidR="006301EE" w:rsidRDefault="006301EE" w:rsidP="006301EE">
      <w:r>
        <w:separator/>
      </w:r>
    </w:p>
  </w:endnote>
  <w:endnote w:type="continuationSeparator" w:id="0">
    <w:p w14:paraId="1F1A6FCD" w14:textId="77777777" w:rsidR="006301EE" w:rsidRDefault="006301EE" w:rsidP="0063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4377" w14:textId="77777777" w:rsidR="006301EE" w:rsidRDefault="006301EE" w:rsidP="006301EE">
      <w:r>
        <w:separator/>
      </w:r>
    </w:p>
  </w:footnote>
  <w:footnote w:type="continuationSeparator" w:id="0">
    <w:p w14:paraId="1AA16872" w14:textId="77777777" w:rsidR="006301EE" w:rsidRDefault="006301EE" w:rsidP="00630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A1"/>
    <w:rsid w:val="00577BFB"/>
    <w:rsid w:val="006301EE"/>
    <w:rsid w:val="0063342C"/>
    <w:rsid w:val="00DA70A1"/>
    <w:rsid w:val="00E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45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737" w:lineRule="exact"/>
      <w:ind w:left="81"/>
      <w:outlineLvl w:val="0"/>
    </w:pPr>
    <w:rPr>
      <w:b/>
      <w:bCs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01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1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01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1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ausncp.gov.au/complaints/complaints-process" TargetMode="External"/><Relationship Id="rId18" Type="http://schemas.openxmlformats.org/officeDocument/2006/relationships/hyperlink" Target="https://legalinstruments.oecd.org/en/instruments/OECD-LEGAL-0144" TargetMode="External"/><Relationship Id="rId26" Type="http://schemas.openxmlformats.org/officeDocument/2006/relationships/hyperlink" Target="https://legalinstruments.oecd.org/en/instruments/OECD-LEGAL-01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ecd.org/en/publications/oecd-guidelines-for-multinational-enterprises-on-responsible-business-conduct_81f92357-en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oecd.org/en/topics/due-diligence-for-responsible-business-conduct.html" TargetMode="External"/><Relationship Id="rId17" Type="http://schemas.openxmlformats.org/officeDocument/2006/relationships/hyperlink" Target="https://ausncp.gov.au/about" TargetMode="External"/><Relationship Id="rId25" Type="http://schemas.openxmlformats.org/officeDocument/2006/relationships/hyperlink" Target="https://legalinstruments.oecd.org/en/instruments/OECD-LEGAL-01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usncp.gov.au/about" TargetMode="External"/><Relationship Id="rId20" Type="http://schemas.openxmlformats.org/officeDocument/2006/relationships/hyperlink" Target="https://legalinstruments.oecd.org/en/instruments/OECD-LEGAL-0144" TargetMode="External"/><Relationship Id="rId29" Type="http://schemas.openxmlformats.org/officeDocument/2006/relationships/hyperlink" Target="https://www.oecd.org/en/publications/oecd-guidelines-for-multinational-enterprises-on-responsible-business-conduct_81f92357-en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legalinstruments.oecd.org/en/instruments/OECD-LEGAL-014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usncp.gov.au/complaints/complaints-process" TargetMode="External"/><Relationship Id="rId23" Type="http://schemas.openxmlformats.org/officeDocument/2006/relationships/hyperlink" Target="https://www.oecd.org/en/publications/oecd-guidelines-for-multinational-enterprises-on-responsible-business-conduct_81f92357-en.html" TargetMode="External"/><Relationship Id="rId28" Type="http://schemas.openxmlformats.org/officeDocument/2006/relationships/hyperlink" Target="https://www.oecd.org/en/publications/oecd-guidelines-for-multinational-enterprises-on-responsible-business-conduct_81f92357-en.html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legalinstruments.oecd.org/en/instruments/OECD-LEGAL-014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oecd.org/en/topics/due-diligence-for-responsible-business-conduct.html" TargetMode="External"/><Relationship Id="rId22" Type="http://schemas.openxmlformats.org/officeDocument/2006/relationships/hyperlink" Target="https://www.oecd.org/en/publications/oecd-guidelines-for-multinational-enterprises-on-responsible-business-conduct_81f92357-en.html" TargetMode="External"/><Relationship Id="rId27" Type="http://schemas.openxmlformats.org/officeDocument/2006/relationships/hyperlink" Target="https://www.oecd.org/en/publications/oecd-guidelines-for-multinational-enterprises-on-responsible-business-conduct_81f92357-en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AusNCP – Authority and structure fact sheet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AusNCP – Authority and structure fact sheet</dc:title>
  <dc:creator>Australian National Contact Point for Responsible Business Conduct (AusNCP)</dc:creator>
  <cp:lastModifiedBy/>
  <cp:revision>1</cp:revision>
  <dcterms:created xsi:type="dcterms:W3CDTF">2026-03-29T23:15:00Z</dcterms:created>
  <dcterms:modified xsi:type="dcterms:W3CDTF">2026-03-29T23:16:00Z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2026-03-29T23:16:11Z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3ba1b89e-eeda-46cf-91dc-004d5b03fa88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